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13D83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02AECB62" wp14:editId="06BD321E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 xml:space="preserve">SP. Z O.O. </w:t>
      </w:r>
    </w:p>
    <w:p w14:paraId="62F1B5CF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6061" w:type="dxa"/>
        <w:tblLook w:val="04A0" w:firstRow="1" w:lastRow="0" w:firstColumn="1" w:lastColumn="0" w:noHBand="0" w:noVBand="1"/>
      </w:tblPr>
      <w:tblGrid>
        <w:gridCol w:w="1976"/>
        <w:gridCol w:w="2118"/>
        <w:gridCol w:w="2404"/>
        <w:gridCol w:w="2398"/>
        <w:gridCol w:w="2383"/>
        <w:gridCol w:w="2383"/>
        <w:gridCol w:w="2399"/>
      </w:tblGrid>
      <w:tr w:rsidR="00057223" w14:paraId="392E10DE" w14:textId="77777777" w:rsidTr="00F158D4">
        <w:trPr>
          <w:trHeight w:val="274"/>
        </w:trPr>
        <w:tc>
          <w:tcPr>
            <w:tcW w:w="1976" w:type="dxa"/>
          </w:tcPr>
          <w:p w14:paraId="6DD8C3A0" w14:textId="77777777" w:rsidR="00057223" w:rsidRPr="00E875A1" w:rsidRDefault="00057223" w:rsidP="00F1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78539113"/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TRASA I</w:t>
            </w:r>
          </w:p>
        </w:tc>
        <w:tc>
          <w:tcPr>
            <w:tcW w:w="14085" w:type="dxa"/>
            <w:gridSpan w:val="6"/>
          </w:tcPr>
          <w:p w14:paraId="2FD5D3E0" w14:textId="77777777" w:rsidR="00057223" w:rsidRPr="00E875A1" w:rsidRDefault="00057223" w:rsidP="00F1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 w:rsidRPr="00E875A1">
              <w:rPr>
                <w:rFonts w:ascii="Times New Roman" w:hAnsi="Times New Roman" w:cs="Times New Roman"/>
                <w:sz w:val="24"/>
                <w:szCs w:val="24"/>
              </w:rPr>
              <w:t xml:space="preserve"> IMIELNO, BUKOWE, ŁOMÓW, ANIELEWO, HUTA ŁUKOMSKA, GRĄDZEŃ</w:t>
            </w:r>
          </w:p>
        </w:tc>
      </w:tr>
      <w:tr w:rsidR="008155A2" w14:paraId="0AF978A8" w14:textId="77777777" w:rsidTr="00F158D4">
        <w:trPr>
          <w:trHeight w:val="267"/>
        </w:trPr>
        <w:tc>
          <w:tcPr>
            <w:tcW w:w="1976" w:type="dxa"/>
            <w:shd w:val="clear" w:color="auto" w:fill="D0CECE" w:themeFill="background2" w:themeFillShade="E6"/>
          </w:tcPr>
          <w:p w14:paraId="3749DBFB" w14:textId="77777777" w:rsidR="008155A2" w:rsidRPr="00E875A1" w:rsidRDefault="008155A2" w:rsidP="008155A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18" w:type="dxa"/>
            <w:shd w:val="clear" w:color="auto" w:fill="D0CECE" w:themeFill="background2" w:themeFillShade="E6"/>
          </w:tcPr>
          <w:p w14:paraId="27890307" w14:textId="10D087B7" w:rsidR="008155A2" w:rsidRPr="00E875A1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404" w:type="dxa"/>
            <w:shd w:val="clear" w:color="auto" w:fill="D0CECE" w:themeFill="background2" w:themeFillShade="E6"/>
          </w:tcPr>
          <w:p w14:paraId="4E45EB06" w14:textId="4CAFD717" w:rsidR="008155A2" w:rsidRPr="00E875A1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398" w:type="dxa"/>
            <w:shd w:val="clear" w:color="auto" w:fill="D0CECE" w:themeFill="background2" w:themeFillShade="E6"/>
          </w:tcPr>
          <w:p w14:paraId="6B5629F5" w14:textId="4DCD66EB" w:rsidR="008155A2" w:rsidRPr="00E875A1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383" w:type="dxa"/>
            <w:shd w:val="clear" w:color="auto" w:fill="D0CECE" w:themeFill="background2" w:themeFillShade="E6"/>
          </w:tcPr>
          <w:p w14:paraId="6394819B" w14:textId="75338ECD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383" w:type="dxa"/>
            <w:shd w:val="clear" w:color="auto" w:fill="D0CECE" w:themeFill="background2" w:themeFillShade="E6"/>
          </w:tcPr>
          <w:p w14:paraId="533CFCD6" w14:textId="7BC375F5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399" w:type="dxa"/>
            <w:shd w:val="clear" w:color="auto" w:fill="D0CECE" w:themeFill="background2" w:themeFillShade="E6"/>
          </w:tcPr>
          <w:p w14:paraId="65BC7C4D" w14:textId="217C828F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8155A2" w14:paraId="22A5311F" w14:textId="77777777" w:rsidTr="00F158D4">
        <w:trPr>
          <w:trHeight w:val="186"/>
        </w:trPr>
        <w:tc>
          <w:tcPr>
            <w:tcW w:w="1976" w:type="dxa"/>
          </w:tcPr>
          <w:p w14:paraId="1F9680FA" w14:textId="77777777" w:rsidR="008155A2" w:rsidRPr="00E875A1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18" w:type="dxa"/>
          </w:tcPr>
          <w:p w14:paraId="6BDEB648" w14:textId="2824F056" w:rsidR="008155A2" w:rsidRPr="00E875A1" w:rsidRDefault="00A37136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01   ,   </w:t>
            </w:r>
            <w:r w:rsidR="00794FF2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04" w:type="dxa"/>
          </w:tcPr>
          <w:p w14:paraId="5A03E296" w14:textId="016EB284" w:rsidR="00C93795" w:rsidRPr="00E875A1" w:rsidRDefault="00C93795" w:rsidP="00C937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03   ,   17</w:t>
            </w:r>
          </w:p>
        </w:tc>
        <w:tc>
          <w:tcPr>
            <w:tcW w:w="2398" w:type="dxa"/>
          </w:tcPr>
          <w:p w14:paraId="62188D33" w14:textId="350C6313" w:rsidR="008155A2" w:rsidRPr="00E875A1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383" w:type="dxa"/>
          </w:tcPr>
          <w:p w14:paraId="62EDCF44" w14:textId="6ECF7073" w:rsidR="008155A2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383" w:type="dxa"/>
          </w:tcPr>
          <w:p w14:paraId="58355990" w14:textId="486EB7CA" w:rsidR="008155A2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399" w:type="dxa"/>
          </w:tcPr>
          <w:p w14:paraId="11B9DECE" w14:textId="7AFF77DA" w:rsidR="008155A2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</w:tr>
      <w:tr w:rsidR="008155A2" w14:paraId="40708225" w14:textId="77777777" w:rsidTr="00F158D4">
        <w:trPr>
          <w:trHeight w:val="264"/>
        </w:trPr>
        <w:tc>
          <w:tcPr>
            <w:tcW w:w="1976" w:type="dxa"/>
          </w:tcPr>
          <w:p w14:paraId="365A3327" w14:textId="77777777" w:rsidR="008155A2" w:rsidRPr="00E875A1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18" w:type="dxa"/>
          </w:tcPr>
          <w:p w14:paraId="3D691E2F" w14:textId="42F1F9C5" w:rsidR="008155A2" w:rsidRPr="00E875A1" w:rsidRDefault="00A37136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10   ,   24</w:t>
            </w:r>
          </w:p>
        </w:tc>
        <w:tc>
          <w:tcPr>
            <w:tcW w:w="2404" w:type="dxa"/>
          </w:tcPr>
          <w:p w14:paraId="04B7C1B3" w14:textId="307286BD" w:rsidR="008155A2" w:rsidRPr="00E875A1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07   ,   21</w:t>
            </w:r>
          </w:p>
        </w:tc>
        <w:tc>
          <w:tcPr>
            <w:tcW w:w="2398" w:type="dxa"/>
          </w:tcPr>
          <w:p w14:paraId="188EB497" w14:textId="6C61B7F8" w:rsidR="008155A2" w:rsidRPr="00E875A1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83" w:type="dxa"/>
          </w:tcPr>
          <w:p w14:paraId="35B2C00D" w14:textId="24EF9701" w:rsidR="008155A2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383" w:type="dxa"/>
          </w:tcPr>
          <w:p w14:paraId="257E793B" w14:textId="06484409" w:rsidR="008155A2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399" w:type="dxa"/>
          </w:tcPr>
          <w:p w14:paraId="7FFDA359" w14:textId="3A36B559" w:rsidR="008155A2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8155A2" w14:paraId="0BC79B3E" w14:textId="77777777" w:rsidTr="00F158D4">
        <w:trPr>
          <w:trHeight w:val="171"/>
        </w:trPr>
        <w:tc>
          <w:tcPr>
            <w:tcW w:w="1976" w:type="dxa"/>
          </w:tcPr>
          <w:p w14:paraId="373DA62D" w14:textId="77777777" w:rsidR="008155A2" w:rsidRPr="00E875A1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18" w:type="dxa"/>
          </w:tcPr>
          <w:p w14:paraId="531CD2EE" w14:textId="0DF7866B" w:rsidR="008155A2" w:rsidRPr="00E875A1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04" w:type="dxa"/>
          </w:tcPr>
          <w:p w14:paraId="13D4D259" w14:textId="34A7C632" w:rsidR="008155A2" w:rsidRPr="00E875A1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8" w:type="dxa"/>
          </w:tcPr>
          <w:p w14:paraId="66966AA9" w14:textId="3397EF69" w:rsidR="008155A2" w:rsidRPr="00E875A1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383" w:type="dxa"/>
          </w:tcPr>
          <w:p w14:paraId="3386B66E" w14:textId="64F97301" w:rsidR="008155A2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383" w:type="dxa"/>
          </w:tcPr>
          <w:p w14:paraId="5211560D" w14:textId="0C41D6F0" w:rsidR="008155A2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99" w:type="dxa"/>
          </w:tcPr>
          <w:p w14:paraId="7E1F247C" w14:textId="7B0C8DFD" w:rsidR="008155A2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8155A2" w14:paraId="1F6F30DA" w14:textId="77777777" w:rsidTr="00F158D4">
        <w:trPr>
          <w:trHeight w:val="293"/>
        </w:trPr>
        <w:tc>
          <w:tcPr>
            <w:tcW w:w="1976" w:type="dxa"/>
          </w:tcPr>
          <w:p w14:paraId="039B461C" w14:textId="77777777" w:rsidR="008155A2" w:rsidRPr="00E875A1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18" w:type="dxa"/>
          </w:tcPr>
          <w:p w14:paraId="76DD5691" w14:textId="6A8749AC" w:rsidR="008155A2" w:rsidRPr="00E875A1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04" w:type="dxa"/>
          </w:tcPr>
          <w:p w14:paraId="244EF3EF" w14:textId="62E58301" w:rsidR="008155A2" w:rsidRPr="00E875A1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398" w:type="dxa"/>
          </w:tcPr>
          <w:p w14:paraId="03F0EA06" w14:textId="2FAA31A7" w:rsidR="008155A2" w:rsidRPr="00E875A1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383" w:type="dxa"/>
          </w:tcPr>
          <w:p w14:paraId="4C4EA59F" w14:textId="1FE295C6" w:rsidR="008155A2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83" w:type="dxa"/>
          </w:tcPr>
          <w:p w14:paraId="00349C82" w14:textId="1B68804B" w:rsidR="008155A2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399" w:type="dxa"/>
          </w:tcPr>
          <w:p w14:paraId="7D64CF3C" w14:textId="1E0C4F0C" w:rsidR="008155A2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155A2" w14:paraId="736827FC" w14:textId="77777777" w:rsidTr="00F158D4">
        <w:trPr>
          <w:trHeight w:val="301"/>
        </w:trPr>
        <w:tc>
          <w:tcPr>
            <w:tcW w:w="1976" w:type="dxa"/>
          </w:tcPr>
          <w:p w14:paraId="07B1ED65" w14:textId="77777777" w:rsidR="008155A2" w:rsidRPr="00E875A1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18" w:type="dxa"/>
          </w:tcPr>
          <w:p w14:paraId="4FECF922" w14:textId="30C22A08" w:rsidR="008155A2" w:rsidRPr="00E875A1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04" w:type="dxa"/>
          </w:tcPr>
          <w:p w14:paraId="511E6518" w14:textId="19DF9927" w:rsidR="008155A2" w:rsidRPr="00E875A1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8" w:type="dxa"/>
          </w:tcPr>
          <w:p w14:paraId="16191819" w14:textId="38B6A87C" w:rsidR="008155A2" w:rsidRPr="00E875A1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383" w:type="dxa"/>
          </w:tcPr>
          <w:p w14:paraId="5BBE2A68" w14:textId="5298989B" w:rsidR="008155A2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83" w:type="dxa"/>
          </w:tcPr>
          <w:p w14:paraId="296DC1E2" w14:textId="2C8B74EE" w:rsidR="008155A2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399" w:type="dxa"/>
          </w:tcPr>
          <w:p w14:paraId="72B3B65E" w14:textId="040CC561" w:rsidR="008155A2" w:rsidRDefault="00366A79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155A2" w14:paraId="2DC3E14B" w14:textId="77777777" w:rsidTr="00F158D4">
        <w:trPr>
          <w:trHeight w:val="295"/>
        </w:trPr>
        <w:tc>
          <w:tcPr>
            <w:tcW w:w="1976" w:type="dxa"/>
          </w:tcPr>
          <w:p w14:paraId="7DD2E7DA" w14:textId="77777777" w:rsidR="008155A2" w:rsidRPr="00E875A1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18" w:type="dxa"/>
          </w:tcPr>
          <w:p w14:paraId="1F159966" w14:textId="23D3429C" w:rsidR="008155A2" w:rsidRPr="00E875A1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04" w:type="dxa"/>
          </w:tcPr>
          <w:p w14:paraId="1AAA93A2" w14:textId="5BA57035" w:rsidR="008155A2" w:rsidRPr="00E875A1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398" w:type="dxa"/>
          </w:tcPr>
          <w:p w14:paraId="1CEE5C76" w14:textId="526A7C21" w:rsidR="008155A2" w:rsidRPr="00E875A1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83" w:type="dxa"/>
          </w:tcPr>
          <w:p w14:paraId="7F5DCD97" w14:textId="3ECDC137" w:rsidR="008155A2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83" w:type="dxa"/>
          </w:tcPr>
          <w:p w14:paraId="4CA518EF" w14:textId="7D11AA18" w:rsidR="008155A2" w:rsidRDefault="00C93795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9" w:type="dxa"/>
          </w:tcPr>
          <w:p w14:paraId="74BA650F" w14:textId="14F11CB7" w:rsidR="008155A2" w:rsidRDefault="00366A79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</w:tbl>
    <w:bookmarkEnd w:id="0"/>
    <w:p w14:paraId="4EA6C300" w14:textId="77777777" w:rsidR="00057223" w:rsidRPr="00E85778" w:rsidRDefault="00057223" w:rsidP="00057223">
      <w:pPr>
        <w:spacing w:after="0" w:line="240" w:lineRule="auto"/>
        <w:rPr>
          <w:rStyle w:val="Hipercze"/>
          <w:rFonts w:ascii="Times New Roman" w:hAnsi="Times New Roman" w:cs="Times New Roman"/>
          <w:b/>
          <w:sz w:val="16"/>
          <w:szCs w:val="16"/>
        </w:rPr>
      </w:pPr>
      <w:r w:rsidRPr="00E85778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 , ul. Przemysłowa 5, 62-410 Zagórów, tel. kontaktowy: 63 27 48 128, email: </w:t>
      </w:r>
      <w:hyperlink r:id="rId6" w:history="1">
        <w:r w:rsidRPr="00E85778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6E93BF26" w14:textId="77777777" w:rsidR="00057223" w:rsidRPr="00E85778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E85778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35190114" w14:textId="77777777" w:rsidR="00057223" w:rsidRPr="00E85778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E85778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1B4B21E0" w14:textId="77777777" w:rsidR="00057223" w:rsidRPr="00E85778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85778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2C5F5E66" w14:textId="77777777" w:rsidR="00057223" w:rsidRPr="00E85778" w:rsidRDefault="00057223" w:rsidP="0005722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85778">
        <w:rPr>
          <w:rFonts w:ascii="Times New Roman" w:hAnsi="Times New Roman" w:cs="Times New Roman"/>
          <w:b/>
          <w:sz w:val="16"/>
          <w:szCs w:val="16"/>
        </w:rPr>
        <w:t xml:space="preserve">-PRZYPOMINAMY O OZNACZENIU KOSZY NUMERAMI POSESJI </w:t>
      </w:r>
    </w:p>
    <w:p w14:paraId="7D86B5B9" w14:textId="77777777" w:rsidR="000927CA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85778">
        <w:rPr>
          <w:rFonts w:ascii="Times New Roman" w:hAnsi="Times New Roman" w:cs="Times New Roman"/>
          <w:sz w:val="16"/>
          <w:szCs w:val="16"/>
        </w:rPr>
        <w:t>-APELUJEMY O PRZESTRZEGANIE ZADEKLAROWNEJ SEGREGACJI</w:t>
      </w:r>
    </w:p>
    <w:p w14:paraId="61B54898" w14:textId="74766828" w:rsidR="00057223" w:rsidRPr="00AC745F" w:rsidRDefault="00AC745F" w:rsidP="000927C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C745F">
        <w:rPr>
          <w:rFonts w:ascii="Times New Roman" w:hAnsi="Times New Roman" w:cs="Times New Roman"/>
          <w:b/>
          <w:bCs/>
          <w:sz w:val="20"/>
          <w:szCs w:val="20"/>
        </w:rPr>
        <w:t>UWAGA ! ! ! ZMIANA ! ! !</w:t>
      </w:r>
      <w:r>
        <w:rPr>
          <w:rFonts w:ascii="Times New Roman" w:hAnsi="Times New Roman" w:cs="Times New Roman"/>
          <w:sz w:val="16"/>
          <w:szCs w:val="16"/>
        </w:rPr>
        <w:br/>
      </w:r>
      <w:r w:rsidRPr="00AC745F">
        <w:rPr>
          <w:rFonts w:ascii="Times New Roman" w:hAnsi="Times New Roman" w:cs="Times New Roman"/>
          <w:b/>
          <w:bCs/>
          <w:sz w:val="18"/>
          <w:szCs w:val="18"/>
        </w:rPr>
        <w:t>za miesiąc listopad, grudzień –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płatne </w:t>
      </w:r>
      <w:r w:rsidRPr="00AC745F">
        <w:rPr>
          <w:rFonts w:ascii="Times New Roman" w:hAnsi="Times New Roman" w:cs="Times New Roman"/>
          <w:b/>
          <w:bCs/>
          <w:sz w:val="18"/>
          <w:szCs w:val="18"/>
          <w:u w:val="double"/>
        </w:rPr>
        <w:t>do 15 listopada z góry</w:t>
      </w:r>
    </w:p>
    <w:p w14:paraId="41B192F7" w14:textId="77777777" w:rsidR="00057223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45C1396" w14:textId="77777777" w:rsidR="00057223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2106A3E" w14:textId="77777777" w:rsidR="00057223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A0F6778" w14:textId="77777777" w:rsidR="00190054" w:rsidRDefault="00190054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3E43898" w14:textId="77777777" w:rsidR="00190054" w:rsidRDefault="00190054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CDA0405" w14:textId="77777777" w:rsidR="00057223" w:rsidRPr="00E85778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45F0495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63E7C6D2" wp14:editId="4DC34094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481337465" name="Obraz 1481337465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4C3F7A8E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835" w:type="dxa"/>
        <w:tblLook w:val="04A0" w:firstRow="1" w:lastRow="0" w:firstColumn="1" w:lastColumn="0" w:noHBand="0" w:noVBand="1"/>
      </w:tblPr>
      <w:tblGrid>
        <w:gridCol w:w="1968"/>
        <w:gridCol w:w="2100"/>
        <w:gridCol w:w="2389"/>
        <w:gridCol w:w="2370"/>
        <w:gridCol w:w="2318"/>
        <w:gridCol w:w="2318"/>
        <w:gridCol w:w="2372"/>
      </w:tblGrid>
      <w:tr w:rsidR="00057223" w14:paraId="62905AC9" w14:textId="77777777" w:rsidTr="00F158D4">
        <w:trPr>
          <w:trHeight w:val="274"/>
        </w:trPr>
        <w:tc>
          <w:tcPr>
            <w:tcW w:w="1968" w:type="dxa"/>
          </w:tcPr>
          <w:p w14:paraId="3A4D7CCB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1" w:name="_Hlk78539440"/>
            <w:r>
              <w:rPr>
                <w:rFonts w:ascii="Times New Roman" w:hAnsi="Times New Roman" w:cs="Times New Roman"/>
                <w:b/>
              </w:rPr>
              <w:t>TRASA II</w:t>
            </w:r>
          </w:p>
        </w:tc>
        <w:tc>
          <w:tcPr>
            <w:tcW w:w="13867" w:type="dxa"/>
            <w:gridSpan w:val="6"/>
          </w:tcPr>
          <w:p w14:paraId="49B93E1A" w14:textId="77777777" w:rsidR="00057223" w:rsidRPr="00BA10FD" w:rsidRDefault="00057223" w:rsidP="00F1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20E">
              <w:rPr>
                <w:rFonts w:ascii="Times New Roman" w:hAnsi="Times New Roman" w:cs="Times New Roman"/>
                <w:sz w:val="20"/>
                <w:szCs w:val="20"/>
              </w:rPr>
              <w:t>KOSZELEWSKA ŁĄKA, SMOLENIEC, MYSZAKÓW, MYSZAKÓWEK,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320E">
              <w:rPr>
                <w:rFonts w:ascii="Times New Roman" w:hAnsi="Times New Roman" w:cs="Times New Roman"/>
                <w:sz w:val="20"/>
                <w:szCs w:val="20"/>
              </w:rPr>
              <w:t xml:space="preserve"> ADAMIERZ, ŁUKOM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155A2" w14:paraId="696366AE" w14:textId="77777777" w:rsidTr="00F158D4">
        <w:trPr>
          <w:trHeight w:val="267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6F7CE13" w14:textId="77777777" w:rsidR="008155A2" w:rsidRDefault="008155A2" w:rsidP="008155A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BA98ECF" w14:textId="49F23F41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2D88839" w14:textId="3559A6FA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7EEB146" w14:textId="60FF4DE9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B13979B" w14:textId="2BE37871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9ABF299" w14:textId="4BE23385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4869086" w14:textId="758D7BF5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8155A2" w14:paraId="1DA3F626" w14:textId="77777777" w:rsidTr="00F158D4">
        <w:trPr>
          <w:trHeight w:val="186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00BF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6990" w14:textId="1388A52C" w:rsidR="008155A2" w:rsidRDefault="00B1454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01   ,   14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B2C6" w14:textId="69969149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03   ,   17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1A58" w14:textId="2ADCE81B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4F3A" w14:textId="52A01A3E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32D1" w14:textId="0B6E9EE5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7875" w14:textId="07169FDE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</w:tr>
      <w:tr w:rsidR="008155A2" w14:paraId="49AB3117" w14:textId="77777777" w:rsidTr="00F158D4">
        <w:trPr>
          <w:trHeight w:val="264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6DAE2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EA18" w14:textId="40865D7F" w:rsidR="008155A2" w:rsidRDefault="00B1454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53F7" w14:textId="63F49B73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07   ,   21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FBE2" w14:textId="4563749F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B5B6" w14:textId="33D485ED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F231" w14:textId="7A700984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0AEE" w14:textId="3497B6D4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8155A2" w14:paraId="030515BE" w14:textId="77777777" w:rsidTr="00F158D4">
        <w:trPr>
          <w:trHeight w:val="171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71705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0897" w14:textId="7DBDB17E" w:rsidR="008155A2" w:rsidRDefault="00B1454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404E" w14:textId="39FC6E6F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B3B3" w14:textId="5A71EE8D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98D2" w14:textId="78EF2946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6C01" w14:textId="637B46F3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9A6" w14:textId="3138E4E3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8155A2" w14:paraId="0A6EBD2F" w14:textId="77777777" w:rsidTr="00F158D4">
        <w:trPr>
          <w:trHeight w:val="293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FC4BB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284E" w14:textId="036E59BB" w:rsidR="008155A2" w:rsidRDefault="00B1454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182C" w14:textId="4932629B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0FAC" w14:textId="34ECF7D0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2276" w14:textId="0C95239A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CEB4" w14:textId="25E2CAEC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8DF4" w14:textId="2E97141A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155A2" w14:paraId="36CA4183" w14:textId="77777777" w:rsidTr="00F158D4">
        <w:trPr>
          <w:trHeight w:val="301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C6AFF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97F2" w14:textId="1329F5AB" w:rsidR="008155A2" w:rsidRDefault="00B1454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FA8D" w14:textId="2CFDAD40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D2AF" w14:textId="4927A4C9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46CA" w14:textId="50837342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643C" w14:textId="07F50EB9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3C1E" w14:textId="74EAE802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155A2" w14:paraId="298559DC" w14:textId="77777777" w:rsidTr="00F158D4">
        <w:trPr>
          <w:trHeight w:val="295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006AD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C449" w14:textId="4BC24D67" w:rsidR="008155A2" w:rsidRDefault="00B1454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E927" w14:textId="73A16005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65B1" w14:textId="10E97EED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2021" w14:textId="6100E9F6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49E3" w14:textId="5F4296D6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5045" w14:textId="381F7624" w:rsidR="008155A2" w:rsidRDefault="003B206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</w:tbl>
    <w:bookmarkEnd w:id="1"/>
    <w:p w14:paraId="7BD50AE2" w14:textId="77777777" w:rsidR="00057223" w:rsidRPr="0053580A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3580A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 , ul. Przemysłowa 5, 62-410 Zagórów, tel. kontaktowy: 63 27 48 128, email: </w:t>
      </w:r>
      <w:hyperlink r:id="rId7" w:history="1">
        <w:r w:rsidRPr="0053580A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370F889F" w14:textId="77777777" w:rsidR="00057223" w:rsidRPr="0053580A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53580A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69F913CD" w14:textId="77777777" w:rsidR="00057223" w:rsidRPr="0053580A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53580A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137989B9" w14:textId="77777777" w:rsidR="00057223" w:rsidRPr="0053580A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3580A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38A5476A" w14:textId="77777777" w:rsidR="00057223" w:rsidRPr="0053580A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53580A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NUMERAMI POSESJI </w:t>
      </w:r>
    </w:p>
    <w:p w14:paraId="37B172BE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53580A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</w:p>
    <w:p w14:paraId="02F53341" w14:textId="77777777" w:rsidR="00D1538C" w:rsidRPr="00AC745F" w:rsidRDefault="00D1538C" w:rsidP="00D1538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C745F">
        <w:rPr>
          <w:rFonts w:ascii="Times New Roman" w:hAnsi="Times New Roman" w:cs="Times New Roman"/>
          <w:b/>
          <w:bCs/>
          <w:sz w:val="20"/>
          <w:szCs w:val="20"/>
        </w:rPr>
        <w:t>UWAGA ! ! ! ZMIANA ! ! !</w:t>
      </w:r>
      <w:r>
        <w:rPr>
          <w:rFonts w:ascii="Times New Roman" w:hAnsi="Times New Roman" w:cs="Times New Roman"/>
          <w:sz w:val="16"/>
          <w:szCs w:val="16"/>
        </w:rPr>
        <w:br/>
      </w:r>
      <w:r w:rsidRPr="00AC745F">
        <w:rPr>
          <w:rFonts w:ascii="Times New Roman" w:hAnsi="Times New Roman" w:cs="Times New Roman"/>
          <w:b/>
          <w:bCs/>
          <w:sz w:val="18"/>
          <w:szCs w:val="18"/>
        </w:rPr>
        <w:t>za miesiąc listopad, grudzień –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płatne </w:t>
      </w:r>
      <w:r w:rsidRPr="00AC745F">
        <w:rPr>
          <w:rFonts w:ascii="Times New Roman" w:hAnsi="Times New Roman" w:cs="Times New Roman"/>
          <w:b/>
          <w:bCs/>
          <w:sz w:val="18"/>
          <w:szCs w:val="18"/>
          <w:u w:val="double"/>
        </w:rPr>
        <w:t>do 15 listopada z góry</w:t>
      </w:r>
    </w:p>
    <w:p w14:paraId="2D8BB692" w14:textId="77777777" w:rsidR="00057223" w:rsidRDefault="00057223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A94A6BB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lastRenderedPageBreak/>
        <w:drawing>
          <wp:anchor distT="0" distB="0" distL="114300" distR="114300" simplePos="0" relativeHeight="251663360" behindDoc="1" locked="0" layoutInCell="1" allowOverlap="1" wp14:anchorId="3B76EC3C" wp14:editId="5C518D44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056928055" name="Obraz 2056928055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14:paraId="33CD4E38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388" w:type="dxa"/>
        <w:tblLook w:val="04A0" w:firstRow="1" w:lastRow="0" w:firstColumn="1" w:lastColumn="0" w:noHBand="0" w:noVBand="1"/>
      </w:tblPr>
      <w:tblGrid>
        <w:gridCol w:w="1950"/>
        <w:gridCol w:w="2064"/>
        <w:gridCol w:w="2360"/>
        <w:gridCol w:w="2190"/>
        <w:gridCol w:w="2313"/>
        <w:gridCol w:w="2191"/>
        <w:gridCol w:w="2320"/>
      </w:tblGrid>
      <w:tr w:rsidR="00057223" w14:paraId="3B377844" w14:textId="77777777" w:rsidTr="00F158D4">
        <w:trPr>
          <w:trHeight w:val="274"/>
        </w:trPr>
        <w:tc>
          <w:tcPr>
            <w:tcW w:w="1950" w:type="dxa"/>
          </w:tcPr>
          <w:p w14:paraId="663E7E9A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2" w:name="_Hlk78539661"/>
            <w:bookmarkStart w:id="3" w:name="_Hlk89164212"/>
            <w:r>
              <w:rPr>
                <w:rFonts w:ascii="Times New Roman" w:hAnsi="Times New Roman" w:cs="Times New Roman"/>
                <w:b/>
              </w:rPr>
              <w:t>TRASA III - B</w:t>
            </w:r>
          </w:p>
        </w:tc>
        <w:tc>
          <w:tcPr>
            <w:tcW w:w="13438" w:type="dxa"/>
            <w:gridSpan w:val="6"/>
          </w:tcPr>
          <w:p w14:paraId="068BC5FF" w14:textId="77777777" w:rsidR="00057223" w:rsidRPr="00BA10FD" w:rsidRDefault="00057223" w:rsidP="00F1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WRĄBCZYN, WRĄBCZYN GÓRSKI</w:t>
            </w:r>
          </w:p>
        </w:tc>
      </w:tr>
      <w:tr w:rsidR="008155A2" w14:paraId="2E1A8D59" w14:textId="77777777" w:rsidTr="00F158D4">
        <w:trPr>
          <w:trHeight w:val="267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A0D9E1F" w14:textId="77777777" w:rsidR="008155A2" w:rsidRDefault="008155A2" w:rsidP="008155A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777E7CC" w14:textId="07B96AC4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E046376" w14:textId="43D49328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9688459" w14:textId="1C2174CF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9AA4C69" w14:textId="4C3AEAC7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5421835" w14:textId="3F491293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3A78EB4" w14:textId="33C2C75A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8155A2" w14:paraId="4EDC6515" w14:textId="77777777" w:rsidTr="00F158D4">
        <w:trPr>
          <w:trHeight w:val="186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D4FC5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1A7F" w14:textId="7DACB076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06   ,   21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637D" w14:textId="6F6E7CE8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06   ,   25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74B9" w14:textId="3415F1DD" w:rsidR="008155A2" w:rsidRDefault="00F73E77" w:rsidP="00F73E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AD88" w14:textId="26ED743A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0975" w14:textId="4CF03C0F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992F" w14:textId="29207591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8155A2" w14:paraId="2008381B" w14:textId="77777777" w:rsidTr="00F158D4">
        <w:trPr>
          <w:trHeight w:val="264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BBA1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09FF" w14:textId="416431A8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54DF" w14:textId="72AFF592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07   ,   21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FC07" w14:textId="352C0941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6CB0" w14:textId="0F0338C9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751B" w14:textId="38B8FC96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4621" w14:textId="20B9A657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8155A2" w14:paraId="353CD6DF" w14:textId="77777777" w:rsidTr="00F158D4">
        <w:trPr>
          <w:trHeight w:val="171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D2EA9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F4D7" w14:textId="3BD1E122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C83A" w14:textId="636CC5FE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371C" w14:textId="44CD0D22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DF14" w14:textId="48CA0403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B4B1" w14:textId="5443B377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E480" w14:textId="627DE2A4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</w:tr>
      <w:tr w:rsidR="008155A2" w14:paraId="73FC37E5" w14:textId="77777777" w:rsidTr="00F158D4">
        <w:trPr>
          <w:trHeight w:val="293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BF0B7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962A" w14:textId="640FC09C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A280" w14:textId="65EFC483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C8CB" w14:textId="356DC4DA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C161" w14:textId="3125ED64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7178" w14:textId="34E51D8E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CA28" w14:textId="780A5D4C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8155A2" w14:paraId="5410A2DE" w14:textId="77777777" w:rsidTr="00F158D4">
        <w:trPr>
          <w:trHeight w:val="301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94474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DE25" w14:textId="4B7BA8CF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20A2" w14:textId="3A52CE26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D5F8" w14:textId="751BA13B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733E" w14:textId="1710E548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FDCC" w14:textId="59682140" w:rsidR="008155A2" w:rsidRDefault="00F73E77" w:rsidP="00F73E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40B8" w14:textId="49C1F5D8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155A2" w14:paraId="27294657" w14:textId="77777777" w:rsidTr="00F158D4">
        <w:trPr>
          <w:trHeight w:val="295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4F831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2599" w14:textId="6207F4AC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4874" w14:textId="521C176A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7D4E" w14:textId="40055709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FA25" w14:textId="40BD8F42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2AFF" w14:textId="0AD07AAE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2C09" w14:textId="196781B3" w:rsidR="008155A2" w:rsidRDefault="00F73E7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bookmarkEnd w:id="2"/>
    <w:p w14:paraId="757C2EC0" w14:textId="77777777" w:rsidR="00057223" w:rsidRPr="00105E2E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105E2E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 , ul. Przemysłowa 5, 62-410 Zagórów, tel. kontaktowy: 63 27 48 128, email: </w:t>
      </w:r>
      <w:hyperlink r:id="rId8" w:history="1">
        <w:r w:rsidRPr="00105E2E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381A6FF7" w14:textId="77777777" w:rsidR="00057223" w:rsidRPr="00105E2E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105E2E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69462614" w14:textId="77777777" w:rsidR="00057223" w:rsidRPr="00105E2E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105E2E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432FB4D1" w14:textId="77777777" w:rsidR="00057223" w:rsidRPr="00105E2E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05E2E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183890D1" w14:textId="77777777" w:rsidR="00057223" w:rsidRPr="00105E2E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105E2E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4D186210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105E2E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  <w:bookmarkEnd w:id="3"/>
    </w:p>
    <w:p w14:paraId="414EBF89" w14:textId="77777777" w:rsidR="00001F39" w:rsidRPr="00AC745F" w:rsidRDefault="00001F39" w:rsidP="00001F3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C745F">
        <w:rPr>
          <w:rFonts w:ascii="Times New Roman" w:hAnsi="Times New Roman" w:cs="Times New Roman"/>
          <w:b/>
          <w:bCs/>
          <w:sz w:val="20"/>
          <w:szCs w:val="20"/>
        </w:rPr>
        <w:t>UWAGA ! ! ! ZMIANA ! ! !</w:t>
      </w:r>
      <w:r>
        <w:rPr>
          <w:rFonts w:ascii="Times New Roman" w:hAnsi="Times New Roman" w:cs="Times New Roman"/>
          <w:sz w:val="16"/>
          <w:szCs w:val="16"/>
        </w:rPr>
        <w:br/>
      </w:r>
      <w:r w:rsidRPr="00AC745F">
        <w:rPr>
          <w:rFonts w:ascii="Times New Roman" w:hAnsi="Times New Roman" w:cs="Times New Roman"/>
          <w:b/>
          <w:bCs/>
          <w:sz w:val="18"/>
          <w:szCs w:val="18"/>
        </w:rPr>
        <w:t>za miesiąc listopad, grudzień –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płatne </w:t>
      </w:r>
      <w:r w:rsidRPr="00AC745F">
        <w:rPr>
          <w:rFonts w:ascii="Times New Roman" w:hAnsi="Times New Roman" w:cs="Times New Roman"/>
          <w:b/>
          <w:bCs/>
          <w:sz w:val="18"/>
          <w:szCs w:val="18"/>
          <w:u w:val="double"/>
        </w:rPr>
        <w:t>do 15 listopada z góry</w:t>
      </w:r>
    </w:p>
    <w:p w14:paraId="7CF4402B" w14:textId="77777777" w:rsidR="00001F39" w:rsidRDefault="00001F39" w:rsidP="00001F39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3C52532D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6BFCB6FA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1C801F6A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422DD627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2F8F1F45" w14:textId="77777777" w:rsidR="00057223" w:rsidRPr="00105E2E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3FCCA8CD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5408" behindDoc="1" locked="0" layoutInCell="1" allowOverlap="1" wp14:anchorId="232E32BC" wp14:editId="3E5D2D70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31906919" name="Obraz 131906919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14:paraId="2974984A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388" w:type="dxa"/>
        <w:tblLook w:val="04A0" w:firstRow="1" w:lastRow="0" w:firstColumn="1" w:lastColumn="0" w:noHBand="0" w:noVBand="1"/>
      </w:tblPr>
      <w:tblGrid>
        <w:gridCol w:w="1950"/>
        <w:gridCol w:w="2064"/>
        <w:gridCol w:w="2190"/>
        <w:gridCol w:w="2360"/>
        <w:gridCol w:w="2191"/>
        <w:gridCol w:w="2313"/>
        <w:gridCol w:w="2320"/>
      </w:tblGrid>
      <w:tr w:rsidR="00057223" w14:paraId="54E649D6" w14:textId="77777777" w:rsidTr="00F158D4">
        <w:trPr>
          <w:trHeight w:val="274"/>
        </w:trPr>
        <w:tc>
          <w:tcPr>
            <w:tcW w:w="1950" w:type="dxa"/>
          </w:tcPr>
          <w:p w14:paraId="79032439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4" w:name="_Hlk89165764"/>
            <w:r>
              <w:rPr>
                <w:rFonts w:ascii="Times New Roman" w:hAnsi="Times New Roman" w:cs="Times New Roman"/>
                <w:b/>
              </w:rPr>
              <w:t>TRASA III</w:t>
            </w:r>
          </w:p>
        </w:tc>
        <w:tc>
          <w:tcPr>
            <w:tcW w:w="13438" w:type="dxa"/>
            <w:gridSpan w:val="6"/>
          </w:tcPr>
          <w:p w14:paraId="08919AA4" w14:textId="77777777" w:rsidR="00057223" w:rsidRPr="00BA10FD" w:rsidRDefault="00057223" w:rsidP="00F1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5E03">
              <w:rPr>
                <w:rFonts w:ascii="Times New Roman" w:hAnsi="Times New Roman" w:cs="Times New Roman"/>
                <w:sz w:val="20"/>
                <w:szCs w:val="20"/>
              </w:rPr>
              <w:t>KOŚCIOŁKÓW, DŁUGA GÓRKA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05E03">
              <w:rPr>
                <w:rFonts w:ascii="Times New Roman" w:hAnsi="Times New Roman" w:cs="Times New Roman"/>
                <w:sz w:val="20"/>
                <w:szCs w:val="20"/>
              </w:rPr>
              <w:t>KIRCHOL, DRZEWCE</w:t>
            </w:r>
          </w:p>
        </w:tc>
      </w:tr>
      <w:tr w:rsidR="008155A2" w14:paraId="6F6BD925" w14:textId="77777777" w:rsidTr="00F158D4">
        <w:trPr>
          <w:trHeight w:val="267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1AB82CA" w14:textId="77777777" w:rsidR="008155A2" w:rsidRDefault="008155A2" w:rsidP="008155A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BC55660" w14:textId="6F518856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C8F764A" w14:textId="57604734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6B9F7C8" w14:textId="292014D3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7639A16" w14:textId="7605C23B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31AFD16" w14:textId="58141384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D6BE638" w14:textId="7695AFD1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8155A2" w14:paraId="133200B6" w14:textId="77777777" w:rsidTr="00F158D4">
        <w:trPr>
          <w:trHeight w:val="186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65961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984F" w14:textId="05D13B5B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01   ,   14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DFC6" w14:textId="78EC5AA2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03   ,   17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76F0" w14:textId="650F090E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9E04" w14:textId="0ED516DC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EE93" w14:textId="10807057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F30" w14:textId="185EDD21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</w:tr>
      <w:tr w:rsidR="008155A2" w14:paraId="7312E056" w14:textId="77777777" w:rsidTr="00F158D4">
        <w:trPr>
          <w:trHeight w:val="264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20BA8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CEB9" w14:textId="5EE77F01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10   ,   24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6CDF" w14:textId="3442BB00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6AD2" w14:textId="5278BFB3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E2E3" w14:textId="20D8744B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0E2E" w14:textId="1F63D4C2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F43E" w14:textId="20929B69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8155A2" w14:paraId="4B81EB4C" w14:textId="77777777" w:rsidTr="00F158D4">
        <w:trPr>
          <w:trHeight w:val="171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54026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C3DA" w14:textId="72002A3E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5810" w14:textId="7F0CB2CE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3DCC" w14:textId="41D6D5FF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88BD" w14:textId="24766A5B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7508" w14:textId="321F8033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7A7D" w14:textId="22720071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8155A2" w14:paraId="4EB3ACC2" w14:textId="77777777" w:rsidTr="00F158D4">
        <w:trPr>
          <w:trHeight w:val="293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8CF0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B439" w14:textId="102A0CD7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AACD" w14:textId="6DB05CD3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47DF" w14:textId="46314711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2833" w14:textId="01022250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25D6" w14:textId="18F20885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5F81" w14:textId="1560CDF2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8155A2" w14:paraId="63DFEDB6" w14:textId="77777777" w:rsidTr="00F158D4">
        <w:trPr>
          <w:trHeight w:val="301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76099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AA6A" w14:textId="561346D7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A6BC" w14:textId="21E60430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4872" w14:textId="2DC310B3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2891" w14:textId="49EB1AB9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EC69" w14:textId="0F3A5BA0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58A8" w14:textId="3DC969DF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155A2" w14:paraId="15047E57" w14:textId="77777777" w:rsidTr="00F158D4">
        <w:trPr>
          <w:trHeight w:val="295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F404D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9400" w14:textId="3C919B72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AF85" w14:textId="5366B14B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7456" w14:textId="2F6465CA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B3BF" w14:textId="00871914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A28B" w14:textId="4CD9B376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8783" w14:textId="65A5A2E6" w:rsidR="008155A2" w:rsidRDefault="00955EC0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p w14:paraId="686F8999" w14:textId="77777777" w:rsidR="00057223" w:rsidRPr="00015758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15758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 , ul. Przemysłowa 5, 62-410 Zagórów, tel. kontaktowy: 63 27 48 128, email: </w:t>
      </w:r>
      <w:hyperlink r:id="rId9" w:history="1">
        <w:r w:rsidRPr="00015758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19FEA30D" w14:textId="77777777" w:rsidR="00057223" w:rsidRPr="00015758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015758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58C1F5D9" w14:textId="77777777" w:rsidR="00057223" w:rsidRPr="00015758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015758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240174A7" w14:textId="77777777" w:rsidR="00057223" w:rsidRPr="00015758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15758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66E4F6F1" w14:textId="77777777" w:rsidR="00057223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015758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18934F78" w14:textId="77777777" w:rsidR="00433533" w:rsidRPr="00015758" w:rsidRDefault="00433533" w:rsidP="00433533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78E2784E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15758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</w:p>
    <w:p w14:paraId="1069BC75" w14:textId="4FEFE111" w:rsidR="00001F39" w:rsidRPr="00001F39" w:rsidRDefault="00001F39" w:rsidP="00001F3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C745F">
        <w:rPr>
          <w:rFonts w:ascii="Times New Roman" w:hAnsi="Times New Roman" w:cs="Times New Roman"/>
          <w:b/>
          <w:bCs/>
          <w:sz w:val="20"/>
          <w:szCs w:val="20"/>
        </w:rPr>
        <w:t>UWAGA ! ! ! ZMIANA ! ! !</w:t>
      </w:r>
      <w:r>
        <w:rPr>
          <w:rFonts w:ascii="Times New Roman" w:hAnsi="Times New Roman" w:cs="Times New Roman"/>
          <w:sz w:val="16"/>
          <w:szCs w:val="16"/>
        </w:rPr>
        <w:br/>
      </w:r>
      <w:r w:rsidRPr="00AC745F">
        <w:rPr>
          <w:rFonts w:ascii="Times New Roman" w:hAnsi="Times New Roman" w:cs="Times New Roman"/>
          <w:b/>
          <w:bCs/>
          <w:sz w:val="18"/>
          <w:szCs w:val="18"/>
        </w:rPr>
        <w:t>za miesiąc listopad, grudzień –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płatne </w:t>
      </w:r>
      <w:r w:rsidRPr="00AC745F">
        <w:rPr>
          <w:rFonts w:ascii="Times New Roman" w:hAnsi="Times New Roman" w:cs="Times New Roman"/>
          <w:b/>
          <w:bCs/>
          <w:sz w:val="18"/>
          <w:szCs w:val="18"/>
          <w:u w:val="double"/>
        </w:rPr>
        <w:t>do 15 listopada z góry</w:t>
      </w:r>
    </w:p>
    <w:bookmarkEnd w:id="4"/>
    <w:p w14:paraId="4DA21DB5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lastRenderedPageBreak/>
        <w:drawing>
          <wp:anchor distT="0" distB="0" distL="114300" distR="114300" simplePos="0" relativeHeight="251667456" behindDoc="1" locked="0" layoutInCell="1" allowOverlap="1" wp14:anchorId="45A56FE0" wp14:editId="76C1ABB4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710893461" name="Obraz 171089346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5F5A903A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614" w:type="dxa"/>
        <w:tblLook w:val="04A0" w:firstRow="1" w:lastRow="0" w:firstColumn="1" w:lastColumn="0" w:noHBand="0" w:noVBand="1"/>
      </w:tblPr>
      <w:tblGrid>
        <w:gridCol w:w="1959"/>
        <w:gridCol w:w="2082"/>
        <w:gridCol w:w="2255"/>
        <w:gridCol w:w="2255"/>
        <w:gridCol w:w="2375"/>
        <w:gridCol w:w="2342"/>
        <w:gridCol w:w="2346"/>
      </w:tblGrid>
      <w:tr w:rsidR="00057223" w14:paraId="04818D7A" w14:textId="77777777" w:rsidTr="00F158D4">
        <w:trPr>
          <w:trHeight w:val="274"/>
        </w:trPr>
        <w:tc>
          <w:tcPr>
            <w:tcW w:w="1959" w:type="dxa"/>
          </w:tcPr>
          <w:p w14:paraId="305BFB5B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5" w:name="_Hlk78791207"/>
            <w:bookmarkStart w:id="6" w:name="_Hlk89670767"/>
            <w:r>
              <w:rPr>
                <w:rFonts w:ascii="Times New Roman" w:hAnsi="Times New Roman" w:cs="Times New Roman"/>
                <w:b/>
              </w:rPr>
              <w:t>TRASA IV</w:t>
            </w:r>
          </w:p>
        </w:tc>
        <w:tc>
          <w:tcPr>
            <w:tcW w:w="13655" w:type="dxa"/>
            <w:gridSpan w:val="6"/>
          </w:tcPr>
          <w:p w14:paraId="53C69651" w14:textId="77777777" w:rsidR="00057223" w:rsidRPr="00BA10FD" w:rsidRDefault="00057223" w:rsidP="00F1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39A0">
              <w:rPr>
                <w:rFonts w:ascii="Times New Roman" w:hAnsi="Times New Roman" w:cs="Times New Roman"/>
                <w:sz w:val="20"/>
                <w:szCs w:val="20"/>
              </w:rPr>
              <w:t>MARIANTÓW, SZETLEW, PODBIEL, TRĄBCZYN, TRĄBCZYN DWOR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SKI</w:t>
            </w:r>
          </w:p>
        </w:tc>
      </w:tr>
      <w:tr w:rsidR="008155A2" w14:paraId="4439F2A2" w14:textId="77777777" w:rsidTr="00F158D4">
        <w:trPr>
          <w:trHeight w:val="267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91D31F2" w14:textId="77777777" w:rsidR="008155A2" w:rsidRDefault="008155A2" w:rsidP="008155A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0120CB1" w14:textId="3A369975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F7DE532" w14:textId="208033CB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BCEBBF5" w14:textId="18E7BC07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50D652B" w14:textId="61ACA917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DEF012E" w14:textId="1D8C0698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50D2464" w14:textId="4B76A474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8155A2" w14:paraId="12159033" w14:textId="77777777" w:rsidTr="00F158D4">
        <w:trPr>
          <w:trHeight w:val="186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16AD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E547" w14:textId="6E8BB920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07   ,   22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CD80" w14:textId="6BE6FA28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11   ,   24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993D" w14:textId="06337958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AF05" w14:textId="5D6B32BB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4861" w14:textId="522C5DA9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8AED" w14:textId="071320E3" w:rsidR="008155A2" w:rsidRDefault="006200F2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8155A2" w14:paraId="22B18491" w14:textId="77777777" w:rsidTr="00F158D4">
        <w:trPr>
          <w:trHeight w:val="264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9AFCB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F297" w14:textId="363F2E10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10   ,   24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3749" w14:textId="7372D580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07   ,   21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E0B6" w14:textId="00A4507D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5CE4" w14:textId="583CBF8E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6833" w14:textId="4E348A59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5069" w14:textId="76D50BC6" w:rsidR="008155A2" w:rsidRDefault="006200F2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8155A2" w14:paraId="34353A1A" w14:textId="77777777" w:rsidTr="00F158D4">
        <w:trPr>
          <w:trHeight w:val="171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77FE7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7BFF" w14:textId="30D6EAFF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DB3D" w14:textId="1775763B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7D0A" w14:textId="1D575ACA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C638" w14:textId="286BE34A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272A" w14:textId="7E3DCF20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4169" w14:textId="165778F4" w:rsidR="008155A2" w:rsidRDefault="006200F2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</w:tr>
      <w:tr w:rsidR="008155A2" w14:paraId="7886E345" w14:textId="77777777" w:rsidTr="00F158D4">
        <w:trPr>
          <w:trHeight w:val="293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D2EE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EC58" w14:textId="25F11905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DC8" w14:textId="5204823F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3E90" w14:textId="0BEB9A32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EC5C" w14:textId="3EC18D28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5B4A" w14:textId="47702D8E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05DE" w14:textId="71D8A221" w:rsidR="008155A2" w:rsidRDefault="006200F2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8155A2" w14:paraId="5C2DAB89" w14:textId="77777777" w:rsidTr="00F158D4">
        <w:trPr>
          <w:trHeight w:val="301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D529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72E9" w14:textId="5EFC74D9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5FDD" w14:textId="12058F12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67A4" w14:textId="232A1F5B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EDEB" w14:textId="22511DCF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4D94" w14:textId="051F7D78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EE53" w14:textId="1ED0BD22" w:rsidR="008155A2" w:rsidRDefault="006200F2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155A2" w14:paraId="37B44F94" w14:textId="77777777" w:rsidTr="00F158D4">
        <w:trPr>
          <w:trHeight w:val="295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A8840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E528" w14:textId="161B8D04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E436" w14:textId="29E229D3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9355" w14:textId="2201AF44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E1B3" w14:textId="73D7FD50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54E1" w14:textId="241D13F3" w:rsidR="008155A2" w:rsidRDefault="00446B9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038F" w14:textId="66D0A810" w:rsidR="008155A2" w:rsidRDefault="006200F2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bookmarkEnd w:id="5"/>
    <w:p w14:paraId="1B5DB74F" w14:textId="77777777" w:rsidR="00057223" w:rsidRPr="00B2684F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B2684F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o.o., ul. Przemysłowa 5, 62-410 Zagórów, tel. kontaktowy: 63 27 48 128, email: </w:t>
      </w:r>
      <w:hyperlink r:id="rId10" w:history="1">
        <w:r w:rsidRPr="00B2684F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754E23AB" w14:textId="77777777" w:rsidR="00057223" w:rsidRPr="00B2684F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B2684F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51BB4C62" w14:textId="77777777" w:rsidR="00057223" w:rsidRPr="00B2684F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B2684F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196E2FC9" w14:textId="77777777" w:rsidR="00057223" w:rsidRPr="00B2684F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2684F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332BDFE0" w14:textId="77777777" w:rsidR="00057223" w:rsidRPr="00B2684F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B2684F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35387482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2684F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</w:p>
    <w:p w14:paraId="4C4034E2" w14:textId="77777777" w:rsidR="00001F39" w:rsidRPr="00AC745F" w:rsidRDefault="00001F39" w:rsidP="00001F3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C745F">
        <w:rPr>
          <w:rFonts w:ascii="Times New Roman" w:hAnsi="Times New Roman" w:cs="Times New Roman"/>
          <w:b/>
          <w:bCs/>
          <w:sz w:val="20"/>
          <w:szCs w:val="20"/>
        </w:rPr>
        <w:t>UWAGA ! ! ! ZMIANA ! ! !</w:t>
      </w:r>
      <w:r>
        <w:rPr>
          <w:rFonts w:ascii="Times New Roman" w:hAnsi="Times New Roman" w:cs="Times New Roman"/>
          <w:sz w:val="16"/>
          <w:szCs w:val="16"/>
        </w:rPr>
        <w:br/>
      </w:r>
      <w:r w:rsidRPr="00AC745F">
        <w:rPr>
          <w:rFonts w:ascii="Times New Roman" w:hAnsi="Times New Roman" w:cs="Times New Roman"/>
          <w:b/>
          <w:bCs/>
          <w:sz w:val="18"/>
          <w:szCs w:val="18"/>
        </w:rPr>
        <w:t>za miesiąc listopad, grudzień –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płatne </w:t>
      </w:r>
      <w:r w:rsidRPr="00AC745F">
        <w:rPr>
          <w:rFonts w:ascii="Times New Roman" w:hAnsi="Times New Roman" w:cs="Times New Roman"/>
          <w:b/>
          <w:bCs/>
          <w:sz w:val="18"/>
          <w:szCs w:val="18"/>
          <w:u w:val="double"/>
        </w:rPr>
        <w:t>do 15 listopada z góry</w:t>
      </w:r>
    </w:p>
    <w:p w14:paraId="3C127F78" w14:textId="77777777" w:rsidR="00001F39" w:rsidRDefault="00001F39" w:rsidP="00001F39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02AB833D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bookmarkEnd w:id="6"/>
    <w:p w14:paraId="51DA7ACA" w14:textId="77777777" w:rsidR="00057223" w:rsidRDefault="00057223" w:rsidP="00057223">
      <w:pPr>
        <w:spacing w:after="0"/>
        <w:rPr>
          <w:rFonts w:ascii="Times New Roman" w:eastAsia="Calibri" w:hAnsi="Times New Roman" w:cs="Times New Roman"/>
          <w:sz w:val="16"/>
          <w:szCs w:val="16"/>
        </w:rPr>
      </w:pPr>
    </w:p>
    <w:p w14:paraId="7E8CF6C6" w14:textId="77777777" w:rsidR="00001F39" w:rsidRDefault="00001F39" w:rsidP="00057223">
      <w:pPr>
        <w:spacing w:after="0"/>
        <w:rPr>
          <w:rFonts w:ascii="Times New Roman" w:eastAsia="Calibri" w:hAnsi="Times New Roman" w:cs="Times New Roman"/>
          <w:sz w:val="16"/>
          <w:szCs w:val="16"/>
        </w:rPr>
      </w:pPr>
    </w:p>
    <w:p w14:paraId="48B01D4D" w14:textId="77777777" w:rsidR="00001F39" w:rsidRDefault="00001F39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E6A5D71" w14:textId="77777777" w:rsidR="00001F39" w:rsidRDefault="00001F39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B851862" w14:textId="77777777" w:rsidR="0005722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9504" behindDoc="1" locked="0" layoutInCell="1" allowOverlap="1" wp14:anchorId="66785414" wp14:editId="313E64D3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86411108" name="Obraz 86411108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1C055287" w14:textId="77777777" w:rsidR="00057223" w:rsidRPr="00EB4ABF" w:rsidRDefault="00057223" w:rsidP="00057223">
      <w:pPr>
        <w:ind w:left="9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HARMONOGRAM WYWOZU ODPADÓW</w:t>
      </w:r>
    </w:p>
    <w:tbl>
      <w:tblPr>
        <w:tblStyle w:val="Tabela-Siatka"/>
        <w:tblpPr w:leftFromText="141" w:rightFromText="141" w:vertAnchor="text" w:horzAnchor="margin" w:tblpXSpec="center" w:tblpY="50"/>
        <w:tblW w:w="16061" w:type="dxa"/>
        <w:tblLook w:val="04A0" w:firstRow="1" w:lastRow="0" w:firstColumn="1" w:lastColumn="0" w:noHBand="0" w:noVBand="1"/>
      </w:tblPr>
      <w:tblGrid>
        <w:gridCol w:w="1961"/>
        <w:gridCol w:w="2084"/>
        <w:gridCol w:w="2376"/>
        <w:gridCol w:w="2367"/>
        <w:gridCol w:w="2450"/>
        <w:gridCol w:w="2368"/>
        <w:gridCol w:w="2455"/>
      </w:tblGrid>
      <w:tr w:rsidR="00057223" w14:paraId="2982390A" w14:textId="77777777" w:rsidTr="00F158D4">
        <w:trPr>
          <w:trHeight w:val="132"/>
        </w:trPr>
        <w:tc>
          <w:tcPr>
            <w:tcW w:w="1961" w:type="dxa"/>
          </w:tcPr>
          <w:p w14:paraId="133BC03D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7" w:name="_Hlk89670883"/>
            <w:r>
              <w:rPr>
                <w:rFonts w:ascii="Times New Roman" w:hAnsi="Times New Roman" w:cs="Times New Roman"/>
                <w:b/>
              </w:rPr>
              <w:t>TRASA V</w:t>
            </w:r>
          </w:p>
        </w:tc>
        <w:tc>
          <w:tcPr>
            <w:tcW w:w="14100" w:type="dxa"/>
            <w:gridSpan w:val="6"/>
          </w:tcPr>
          <w:p w14:paraId="764AAAAA" w14:textId="77777777" w:rsidR="00057223" w:rsidRPr="005F67E5" w:rsidRDefault="00057223" w:rsidP="00F158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67E5">
              <w:rPr>
                <w:rFonts w:ascii="Times New Roman" w:hAnsi="Times New Roman" w:cs="Times New Roman"/>
                <w:b/>
                <w:sz w:val="18"/>
                <w:szCs w:val="18"/>
              </w:rPr>
              <w:t>Miejscowości:</w:t>
            </w:r>
            <w:r w:rsidRPr="005F67E5">
              <w:rPr>
                <w:rFonts w:ascii="Times New Roman" w:hAnsi="Times New Roman" w:cs="Times New Roman"/>
                <w:sz w:val="18"/>
                <w:szCs w:val="18"/>
              </w:rPr>
              <w:t xml:space="preserve"> AUGUSTYNÓW, MICHALINÓW OLEŚNICKI, WŁODZIMIRÓW, OSINY, TRĄBCZYN B, WINCENTOWO, ŁAZY, NOWA WIEŚ, PRZYBYSŁAW, ZALESIE</w:t>
            </w:r>
          </w:p>
        </w:tc>
      </w:tr>
      <w:tr w:rsidR="008155A2" w14:paraId="462F720F" w14:textId="77777777" w:rsidTr="00F158D4">
        <w:trPr>
          <w:trHeight w:val="296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3D30316" w14:textId="77777777" w:rsidR="008155A2" w:rsidRDefault="008155A2" w:rsidP="008155A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12A1D49" w14:textId="59476C02" w:rsidR="008155A2" w:rsidRPr="00B51923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7B25F7F" w14:textId="49C1ED55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1066D24" w14:textId="26BD857C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E95EE66" w14:textId="2E90944C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8E77D51" w14:textId="42278874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3BF8A74" w14:textId="09E32B8D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8155A2" w14:paraId="1BA4391A" w14:textId="77777777" w:rsidTr="00F158D4">
        <w:trPr>
          <w:trHeight w:val="186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79533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80A5" w14:textId="42527AEF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1FD8" w14:textId="665C707F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11   ,   24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7C82" w14:textId="43EB2564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554E" w14:textId="75D666BD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4F27" w14:textId="37E46137" w:rsidR="008155A2" w:rsidRDefault="00241F5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5F62" w14:textId="105225B4" w:rsidR="008155A2" w:rsidRDefault="00241F5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8155A2" w14:paraId="43C81438" w14:textId="77777777" w:rsidTr="00F158D4">
        <w:trPr>
          <w:trHeight w:val="264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F4FB9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254D" w14:textId="6387690A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10   ,   24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E48C" w14:textId="6EDF7E5C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07   ,   21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A614" w14:textId="1DBA1BBF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113A" w14:textId="022F24FD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AE40" w14:textId="71CABB56" w:rsidR="008155A2" w:rsidRDefault="00241F5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7F01" w14:textId="6E87CCF4" w:rsidR="008155A2" w:rsidRDefault="00241F5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8155A2" w14:paraId="07E60C14" w14:textId="77777777" w:rsidTr="00F158D4">
        <w:trPr>
          <w:trHeight w:val="171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C7BD0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C1BC" w14:textId="5CD59CAB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4E26" w14:textId="0EFF7E78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BD3B" w14:textId="7E56A259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4778" w14:textId="5DEE70F6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8190" w14:textId="51B010F9" w:rsidR="008155A2" w:rsidRDefault="00241F5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4947" w14:textId="1442BDCF" w:rsidR="008155A2" w:rsidRDefault="00241F5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</w:tr>
      <w:tr w:rsidR="008155A2" w14:paraId="7DF636D4" w14:textId="77777777" w:rsidTr="00F158D4">
        <w:trPr>
          <w:trHeight w:val="293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A023B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564B" w14:textId="29F3E0D1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5251" w14:textId="6CEE7847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A373" w14:textId="631E3D9E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4B32" w14:textId="36DAE66D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7D87" w14:textId="0106BFD7" w:rsidR="008155A2" w:rsidRDefault="00241F5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7F02" w14:textId="27060A01" w:rsidR="008155A2" w:rsidRDefault="00241F5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8155A2" w14:paraId="4EFE475C" w14:textId="77777777" w:rsidTr="00F158D4">
        <w:trPr>
          <w:trHeight w:val="301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271AD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F40F" w14:textId="23564831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A0BD" w14:textId="13891F3A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62D4" w14:textId="0DD272D3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35B4" w14:textId="06C6B426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40AA" w14:textId="70F00CED" w:rsidR="008155A2" w:rsidRDefault="00241F5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806A" w14:textId="2DBAA2F4" w:rsidR="008155A2" w:rsidRDefault="00241F5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155A2" w14:paraId="5E22C4AD" w14:textId="77777777" w:rsidTr="00F158D4">
        <w:trPr>
          <w:trHeight w:val="295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480FF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71AF" w14:textId="401C3A52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FF25" w14:textId="5284F4F2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0D9A" w14:textId="5D8BC3B2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9AA5" w14:textId="7E2FAF5E" w:rsidR="008155A2" w:rsidRDefault="0050769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93A4" w14:textId="442CDDE7" w:rsidR="008155A2" w:rsidRDefault="00241F5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E367" w14:textId="5EAA6E9B" w:rsidR="008155A2" w:rsidRDefault="00241F5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</w:tbl>
    <w:p w14:paraId="76E00E04" w14:textId="77777777" w:rsidR="00057223" w:rsidRPr="003D73AB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3D73AB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o.o., ul. Przemysłowa 5, 62-410 Zagórów, tel. kontaktowy: 63 27 48 128, email: </w:t>
      </w:r>
      <w:hyperlink r:id="rId11" w:history="1">
        <w:r w:rsidRPr="003D73AB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0C86A23F" w14:textId="77777777" w:rsidR="00057223" w:rsidRPr="003D73AB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3D73AB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240B08DB" w14:textId="77777777" w:rsidR="00057223" w:rsidRPr="003D73AB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3D73AB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565F755A" w14:textId="77777777" w:rsidR="00057223" w:rsidRPr="003D73AB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D73AB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2725D597" w14:textId="77777777" w:rsidR="00057223" w:rsidRPr="003D73AB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3D73AB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717FB7CD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3D73AB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  <w:bookmarkEnd w:id="7"/>
    </w:p>
    <w:p w14:paraId="2760ECBD" w14:textId="77777777" w:rsidR="00001F39" w:rsidRPr="00AC745F" w:rsidRDefault="00001F39" w:rsidP="00001F3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C745F">
        <w:rPr>
          <w:rFonts w:ascii="Times New Roman" w:hAnsi="Times New Roman" w:cs="Times New Roman"/>
          <w:b/>
          <w:bCs/>
          <w:sz w:val="20"/>
          <w:szCs w:val="20"/>
        </w:rPr>
        <w:t>UWAGA ! ! ! ZMIANA ! ! !</w:t>
      </w:r>
      <w:r>
        <w:rPr>
          <w:rFonts w:ascii="Times New Roman" w:hAnsi="Times New Roman" w:cs="Times New Roman"/>
          <w:sz w:val="16"/>
          <w:szCs w:val="16"/>
        </w:rPr>
        <w:br/>
      </w:r>
      <w:r w:rsidRPr="00AC745F">
        <w:rPr>
          <w:rFonts w:ascii="Times New Roman" w:hAnsi="Times New Roman" w:cs="Times New Roman"/>
          <w:b/>
          <w:bCs/>
          <w:sz w:val="18"/>
          <w:szCs w:val="18"/>
        </w:rPr>
        <w:t>za miesiąc listopad, grudzień –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płatne </w:t>
      </w:r>
      <w:r w:rsidRPr="00AC745F">
        <w:rPr>
          <w:rFonts w:ascii="Times New Roman" w:hAnsi="Times New Roman" w:cs="Times New Roman"/>
          <w:b/>
          <w:bCs/>
          <w:sz w:val="18"/>
          <w:szCs w:val="18"/>
          <w:u w:val="double"/>
        </w:rPr>
        <w:t>do 15 listopada z góry</w:t>
      </w:r>
    </w:p>
    <w:p w14:paraId="4BBB2B48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7BDA5F71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71552" behindDoc="1" locked="0" layoutInCell="1" allowOverlap="1" wp14:anchorId="75F95A26" wp14:editId="7A04541E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950454661" name="Obraz 95045466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038C6A17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614" w:type="dxa"/>
        <w:tblLook w:val="04A0" w:firstRow="1" w:lastRow="0" w:firstColumn="1" w:lastColumn="0" w:noHBand="0" w:noVBand="1"/>
      </w:tblPr>
      <w:tblGrid>
        <w:gridCol w:w="1960"/>
        <w:gridCol w:w="23"/>
        <w:gridCol w:w="2109"/>
        <w:gridCol w:w="2289"/>
        <w:gridCol w:w="2289"/>
        <w:gridCol w:w="2405"/>
        <w:gridCol w:w="2267"/>
        <w:gridCol w:w="2272"/>
      </w:tblGrid>
      <w:tr w:rsidR="00057223" w14:paraId="4DCFEC8D" w14:textId="77777777" w:rsidTr="00F158D4">
        <w:trPr>
          <w:trHeight w:val="274"/>
        </w:trPr>
        <w:tc>
          <w:tcPr>
            <w:tcW w:w="1960" w:type="dxa"/>
          </w:tcPr>
          <w:p w14:paraId="3CCEA788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8" w:name="_Hlk89671028"/>
            <w:r>
              <w:rPr>
                <w:rFonts w:ascii="Times New Roman" w:hAnsi="Times New Roman" w:cs="Times New Roman"/>
                <w:b/>
              </w:rPr>
              <w:t>TRASA VI - A</w:t>
            </w:r>
          </w:p>
        </w:tc>
        <w:tc>
          <w:tcPr>
            <w:tcW w:w="13654" w:type="dxa"/>
            <w:gridSpan w:val="7"/>
          </w:tcPr>
          <w:p w14:paraId="5EFDE891" w14:textId="77777777" w:rsidR="00057223" w:rsidRPr="00BA10FD" w:rsidRDefault="00057223" w:rsidP="00F1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OLEŚNICA, OLEŚNICA FOLWARK</w:t>
            </w:r>
          </w:p>
        </w:tc>
      </w:tr>
      <w:tr w:rsidR="008155A2" w14:paraId="46AC3C61" w14:textId="77777777" w:rsidTr="00F158D4">
        <w:trPr>
          <w:trHeight w:val="268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CB2A9F3" w14:textId="77777777" w:rsidR="008155A2" w:rsidRDefault="008155A2" w:rsidP="008155A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D2EA91E" w14:textId="40C740F4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21AB591" w14:textId="09887676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5B47B6F" w14:textId="3D8D7AA8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7EFF942" w14:textId="6B1D2844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C3A520F" w14:textId="5A51033C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46AF7AA" w14:textId="2A5720C5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8155A2" w14:paraId="693AB255" w14:textId="77777777" w:rsidTr="00F158D4">
        <w:trPr>
          <w:trHeight w:val="186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52662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72F0" w14:textId="6EE7DA1A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09   ,   23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4C43" w14:textId="2CA3890C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10   ,   20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6F8B" w14:textId="1CFF8117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1318" w14:textId="186E3146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5344" w14:textId="2D029FDC" w:rsidR="008155A2" w:rsidRDefault="00000B6C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1F7C" w14:textId="679ED549" w:rsidR="008155A2" w:rsidRDefault="00000B6C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8155A2" w14:paraId="09248EFA" w14:textId="77777777" w:rsidTr="00F158D4">
        <w:trPr>
          <w:trHeight w:val="264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8625D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4A74" w14:textId="357115F7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17   ,   31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EE41" w14:textId="3C0F282D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14   ,   28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EA3C" w14:textId="7B89B53D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E999" w14:textId="7BCF3A8D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5857" w14:textId="2C7B0EB7" w:rsidR="008155A2" w:rsidRDefault="00000B6C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DF91" w14:textId="08770EA5" w:rsidR="008155A2" w:rsidRDefault="00000B6C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8155A2" w14:paraId="5D6DF95B" w14:textId="77777777" w:rsidTr="00F158D4">
        <w:trPr>
          <w:trHeight w:val="171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C35E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CFFB" w14:textId="4E647D25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9A10" w14:textId="2C852416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3565" w14:textId="6D4714AC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5EDF" w14:textId="34585149" w:rsidR="008155A2" w:rsidRDefault="00000B6C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8287" w14:textId="73BEC47C" w:rsidR="008155A2" w:rsidRDefault="00817967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613" w14:textId="02183888" w:rsidR="008155A2" w:rsidRDefault="00000B6C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</w:tr>
      <w:tr w:rsidR="008155A2" w14:paraId="1918B6AB" w14:textId="77777777" w:rsidTr="00F158D4">
        <w:trPr>
          <w:trHeight w:val="293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40BD2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697B" w14:textId="2DE1DB96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66A1" w14:textId="6D3BC4E0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0B3F" w14:textId="6981F2B8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6B24" w14:textId="35AEE3CE" w:rsidR="008155A2" w:rsidRDefault="00000B6C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3C90" w14:textId="7856CDD3" w:rsidR="008155A2" w:rsidRDefault="00000B6C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3D25" w14:textId="2C5079BF" w:rsidR="008155A2" w:rsidRDefault="00000B6C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155A2" w14:paraId="7F482E94" w14:textId="77777777" w:rsidTr="00F158D4">
        <w:trPr>
          <w:trHeight w:val="301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8C45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1E36" w14:textId="5C9C7444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F413" w14:textId="28FCA715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83C6" w14:textId="53072A43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1AF9" w14:textId="116617B3" w:rsidR="008155A2" w:rsidRDefault="00000B6C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8658" w14:textId="1E7C5C8D" w:rsidR="008155A2" w:rsidRDefault="00000B6C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A72D" w14:textId="265B4F35" w:rsidR="008155A2" w:rsidRDefault="00000B6C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155A2" w14:paraId="6E276B5C" w14:textId="77777777" w:rsidTr="00F158D4">
        <w:trPr>
          <w:trHeight w:val="295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FDDAD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FDB4" w14:textId="79254A1D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C3A5" w14:textId="1DA39894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884D" w14:textId="54ED4007" w:rsidR="008155A2" w:rsidRDefault="00741418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D95F" w14:textId="0B5157B2" w:rsidR="008155A2" w:rsidRDefault="00000B6C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04D4" w14:textId="23F75767" w:rsidR="008155A2" w:rsidRDefault="00000B6C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0166" w14:textId="7D65ABAD" w:rsidR="008155A2" w:rsidRDefault="00000B6C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</w:tbl>
    <w:p w14:paraId="794EA94C" w14:textId="77777777" w:rsidR="00057223" w:rsidRPr="00320D06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320D06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o.o., ul. Przemysłowa 5, 62-410 Zagórów, tel. kontaktowy: 63 27 48 128, email: </w:t>
      </w:r>
      <w:hyperlink r:id="rId12" w:history="1">
        <w:r w:rsidRPr="00320D06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59C1B2A2" w14:textId="77777777" w:rsidR="00057223" w:rsidRPr="00320D06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320D06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76EECB96" w14:textId="77777777" w:rsidR="00057223" w:rsidRPr="00320D06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320D06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4205386C" w14:textId="77777777" w:rsidR="00057223" w:rsidRPr="00320D06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D06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5D5255AF" w14:textId="77777777" w:rsidR="00057223" w:rsidRPr="00320D06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320D06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3AADFB3B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320D06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</w:p>
    <w:p w14:paraId="2EE98E21" w14:textId="77777777" w:rsidR="00001F39" w:rsidRPr="00AC745F" w:rsidRDefault="00001F39" w:rsidP="00001F3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C745F">
        <w:rPr>
          <w:rFonts w:ascii="Times New Roman" w:hAnsi="Times New Roman" w:cs="Times New Roman"/>
          <w:b/>
          <w:bCs/>
          <w:sz w:val="20"/>
          <w:szCs w:val="20"/>
        </w:rPr>
        <w:t>UWAGA ! ! ! ZMIANA ! ! !</w:t>
      </w:r>
      <w:r>
        <w:rPr>
          <w:rFonts w:ascii="Times New Roman" w:hAnsi="Times New Roman" w:cs="Times New Roman"/>
          <w:sz w:val="16"/>
          <w:szCs w:val="16"/>
        </w:rPr>
        <w:br/>
      </w:r>
      <w:r w:rsidRPr="00AC745F">
        <w:rPr>
          <w:rFonts w:ascii="Times New Roman" w:hAnsi="Times New Roman" w:cs="Times New Roman"/>
          <w:b/>
          <w:bCs/>
          <w:sz w:val="18"/>
          <w:szCs w:val="18"/>
        </w:rPr>
        <w:t>za miesiąc listopad, grudzień –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płatne </w:t>
      </w:r>
      <w:r w:rsidRPr="00AC745F">
        <w:rPr>
          <w:rFonts w:ascii="Times New Roman" w:hAnsi="Times New Roman" w:cs="Times New Roman"/>
          <w:b/>
          <w:bCs/>
          <w:sz w:val="18"/>
          <w:szCs w:val="18"/>
          <w:u w:val="double"/>
        </w:rPr>
        <w:t>do 15 listopada z góry</w:t>
      </w:r>
    </w:p>
    <w:p w14:paraId="5E9DDB01" w14:textId="77777777" w:rsidR="00001F39" w:rsidRPr="00320D06" w:rsidRDefault="00001F39" w:rsidP="00001F39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bookmarkEnd w:id="8"/>
    <w:p w14:paraId="3F8BEC69" w14:textId="77777777" w:rsidR="00057223" w:rsidRDefault="00057223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B31B81D" w14:textId="77777777" w:rsidR="00967AEA" w:rsidRDefault="00967AEA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CB527C3" w14:textId="77777777" w:rsidR="00001F39" w:rsidRDefault="00001F39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0906261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bookmarkStart w:id="9" w:name="_Hlk89671140"/>
    </w:p>
    <w:p w14:paraId="6832C301" w14:textId="77777777" w:rsidR="00967AEA" w:rsidRDefault="00967AEA" w:rsidP="00967AEA">
      <w:pPr>
        <w:ind w:left="990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5C3743DC" wp14:editId="4F333C8B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1462132451" name="Obraz 7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>ZAKŁAD GOSPODARKI KOMUNALNEJ I USŁUG WODNYCH SP.Z O.O.</w:t>
      </w:r>
    </w:p>
    <w:p w14:paraId="7E6FEBF4" w14:textId="77777777" w:rsidR="00967AEA" w:rsidRDefault="00967AEA" w:rsidP="00967AE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614" w:type="dxa"/>
        <w:tblLook w:val="04A0" w:firstRow="1" w:lastRow="0" w:firstColumn="1" w:lastColumn="0" w:noHBand="0" w:noVBand="1"/>
      </w:tblPr>
      <w:tblGrid>
        <w:gridCol w:w="1960"/>
        <w:gridCol w:w="23"/>
        <w:gridCol w:w="2109"/>
        <w:gridCol w:w="2289"/>
        <w:gridCol w:w="2289"/>
        <w:gridCol w:w="2405"/>
        <w:gridCol w:w="2267"/>
        <w:gridCol w:w="2272"/>
      </w:tblGrid>
      <w:tr w:rsidR="00967AEA" w14:paraId="0FEEB7A8" w14:textId="77777777" w:rsidTr="00907EC2">
        <w:trPr>
          <w:trHeight w:val="274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BF3BE" w14:textId="77777777" w:rsidR="00967AEA" w:rsidRDefault="00967AEA" w:rsidP="00907E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</w:t>
            </w:r>
          </w:p>
        </w:tc>
        <w:tc>
          <w:tcPr>
            <w:tcW w:w="13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27C7E" w14:textId="77777777" w:rsidR="00967AEA" w:rsidRDefault="00967AEA" w:rsidP="00907E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STAWISKO, GRABINA, ŁAZIŃSK I, ŁAZIŃSK II, MICHALINÓW TRĄBCZYŃSKI.</w:t>
            </w:r>
          </w:p>
        </w:tc>
      </w:tr>
      <w:tr w:rsidR="008155A2" w14:paraId="0EEC933A" w14:textId="77777777" w:rsidTr="00907EC2">
        <w:trPr>
          <w:trHeight w:val="268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4085F41" w14:textId="77777777" w:rsidR="008155A2" w:rsidRDefault="008155A2" w:rsidP="008155A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03B156E" w14:textId="68CFE03F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5B20E7A" w14:textId="25E586F5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AE23F47" w14:textId="0573A480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4A26248" w14:textId="348E4F2F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4A135AE" w14:textId="28AD1090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7951FAA" w14:textId="35B74591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8155A2" w14:paraId="09C32DC0" w14:textId="77777777" w:rsidTr="00A742B6">
        <w:trPr>
          <w:trHeight w:val="186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8E313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22ED" w14:textId="3E5B23E1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02   ,   20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9B77" w14:textId="6F0B902F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05   ,   19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F501" w14:textId="1204E3D5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F9DB" w14:textId="18321A4F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463C" w14:textId="04A849A6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596B" w14:textId="1AD4F0F6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8155A2" w14:paraId="0F75D225" w14:textId="77777777" w:rsidTr="00A742B6">
        <w:trPr>
          <w:trHeight w:val="264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C3FE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A550" w14:textId="6BACE88B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17   ,   31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D730" w14:textId="6B1A11ED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14   ,   28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2049" w14:textId="369DB73E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4DD0" w14:textId="7AF39127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EE5E" w14:textId="67A10E39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62C3" w14:textId="30AF3075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8155A2" w14:paraId="23FA50F9" w14:textId="77777777" w:rsidTr="00A742B6">
        <w:trPr>
          <w:trHeight w:val="171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BA039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68D2" w14:textId="636210B5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3061" w14:textId="622E992C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EF40" w14:textId="1528B313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4764" w14:textId="4719A196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7257" w14:textId="5A8B24DA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3120" w14:textId="55C9615E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</w:tr>
      <w:tr w:rsidR="008155A2" w14:paraId="094AE9A3" w14:textId="77777777" w:rsidTr="00A742B6">
        <w:trPr>
          <w:trHeight w:val="293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12AB6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622F" w14:textId="499AEDC8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6549" w14:textId="7A484A68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94E8" w14:textId="755F9980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7DFF" w14:textId="13FEB492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60D4" w14:textId="699BBAC4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598A" w14:textId="5A637541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155A2" w14:paraId="0963B06E" w14:textId="77777777" w:rsidTr="00A742B6">
        <w:trPr>
          <w:trHeight w:val="301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1D847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C8E6" w14:textId="539F76FF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06BA" w14:textId="425B62B4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126B" w14:textId="1FB941D4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6EA9" w14:textId="2D61FFB6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106D" w14:textId="6B6BC8E2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06EF" w14:textId="34961A8D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155A2" w14:paraId="62E16DE7" w14:textId="77777777" w:rsidTr="00A742B6">
        <w:trPr>
          <w:trHeight w:val="295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428E1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0D11" w14:textId="00266FEC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0A09" w14:textId="46E67506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D255" w14:textId="40B65260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09A0" w14:textId="239BA536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3DE8" w14:textId="1221B2AC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ADA6" w14:textId="7D856830" w:rsidR="008155A2" w:rsidRDefault="008B5D0B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14:paraId="7D422463" w14:textId="77777777" w:rsidR="00967AEA" w:rsidRDefault="00967AEA" w:rsidP="00967AE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o.o., ul. Przemysłowa 5, 62-410 Zagórów, tel. kontaktowy: 63 27 48 128, email: </w:t>
      </w:r>
      <w:hyperlink r:id="rId13" w:history="1">
        <w:r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6D7AD243" w14:textId="77777777" w:rsidR="00967AEA" w:rsidRDefault="00967AEA" w:rsidP="00967AE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1BE14E8D" w14:textId="77777777" w:rsidR="00967AEA" w:rsidRDefault="00967AEA" w:rsidP="00967AEA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2D8F3497" w14:textId="77777777" w:rsidR="00967AEA" w:rsidRDefault="00967AEA" w:rsidP="00967AE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69E155A0" w14:textId="77777777" w:rsidR="00967AEA" w:rsidRDefault="00967AEA" w:rsidP="00967A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049ED3FD" w14:textId="77777777" w:rsidR="00967AEA" w:rsidRDefault="00967AEA" w:rsidP="00967AEA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</w:p>
    <w:p w14:paraId="3376F221" w14:textId="539DB6FB" w:rsidR="00057223" w:rsidRPr="00001F39" w:rsidRDefault="00001F39" w:rsidP="00001F3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C745F">
        <w:rPr>
          <w:rFonts w:ascii="Times New Roman" w:hAnsi="Times New Roman" w:cs="Times New Roman"/>
          <w:b/>
          <w:bCs/>
          <w:sz w:val="20"/>
          <w:szCs w:val="20"/>
        </w:rPr>
        <w:t>UWAGA ! ! ! ZMIANA ! ! !</w:t>
      </w:r>
      <w:r>
        <w:rPr>
          <w:rFonts w:ascii="Times New Roman" w:hAnsi="Times New Roman" w:cs="Times New Roman"/>
          <w:sz w:val="16"/>
          <w:szCs w:val="16"/>
        </w:rPr>
        <w:br/>
      </w:r>
      <w:r w:rsidRPr="00AC745F">
        <w:rPr>
          <w:rFonts w:ascii="Times New Roman" w:hAnsi="Times New Roman" w:cs="Times New Roman"/>
          <w:b/>
          <w:bCs/>
          <w:sz w:val="18"/>
          <w:szCs w:val="18"/>
        </w:rPr>
        <w:t>za miesiąc listopad, grudzień –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płatne </w:t>
      </w:r>
      <w:r w:rsidRPr="00AC745F">
        <w:rPr>
          <w:rFonts w:ascii="Times New Roman" w:hAnsi="Times New Roman" w:cs="Times New Roman"/>
          <w:b/>
          <w:bCs/>
          <w:sz w:val="18"/>
          <w:szCs w:val="18"/>
          <w:u w:val="double"/>
        </w:rPr>
        <w:t>do 15 listopada z gór</w:t>
      </w:r>
      <w:bookmarkEnd w:id="9"/>
      <w:r>
        <w:rPr>
          <w:rFonts w:ascii="Times New Roman" w:hAnsi="Times New Roman" w:cs="Times New Roman"/>
          <w:b/>
          <w:bCs/>
          <w:sz w:val="18"/>
          <w:szCs w:val="18"/>
          <w:u w:val="double"/>
        </w:rPr>
        <w:t>y</w:t>
      </w:r>
    </w:p>
    <w:p w14:paraId="2027D766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lastRenderedPageBreak/>
        <w:drawing>
          <wp:anchor distT="0" distB="0" distL="114300" distR="114300" simplePos="0" relativeHeight="251675648" behindDoc="1" locked="0" layoutInCell="1" allowOverlap="1" wp14:anchorId="3A496297" wp14:editId="2C581D76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893294013" name="Obraz 189329401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337F1A01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388" w:type="dxa"/>
        <w:tblLook w:val="04A0" w:firstRow="1" w:lastRow="0" w:firstColumn="1" w:lastColumn="0" w:noHBand="0" w:noVBand="1"/>
      </w:tblPr>
      <w:tblGrid>
        <w:gridCol w:w="1957"/>
        <w:gridCol w:w="23"/>
        <w:gridCol w:w="2108"/>
        <w:gridCol w:w="2404"/>
        <w:gridCol w:w="2266"/>
        <w:gridCol w:w="2180"/>
        <w:gridCol w:w="2270"/>
        <w:gridCol w:w="2180"/>
      </w:tblGrid>
      <w:tr w:rsidR="00057223" w14:paraId="53F947F2" w14:textId="77777777" w:rsidTr="00F158D4">
        <w:trPr>
          <w:trHeight w:val="274"/>
        </w:trPr>
        <w:tc>
          <w:tcPr>
            <w:tcW w:w="1957" w:type="dxa"/>
          </w:tcPr>
          <w:p w14:paraId="2E1569D0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10" w:name="_Hlk89671262"/>
            <w:r>
              <w:rPr>
                <w:rFonts w:ascii="Times New Roman" w:hAnsi="Times New Roman" w:cs="Times New Roman"/>
                <w:b/>
              </w:rPr>
              <w:t>TRASA VII</w:t>
            </w:r>
          </w:p>
        </w:tc>
        <w:tc>
          <w:tcPr>
            <w:tcW w:w="13431" w:type="dxa"/>
            <w:gridSpan w:val="7"/>
          </w:tcPr>
          <w:p w14:paraId="0689150D" w14:textId="77777777" w:rsidR="00057223" w:rsidRPr="00BA10FD" w:rsidRDefault="00057223" w:rsidP="00F1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5EC">
              <w:rPr>
                <w:rFonts w:ascii="Times New Roman" w:hAnsi="Times New Roman" w:cs="Times New Roman"/>
                <w:sz w:val="20"/>
                <w:szCs w:val="20"/>
              </w:rPr>
              <w:t>STANISŁAWÓW, SZETLEWEK, KOPOJNO, KOPOJNO PARCELE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945EC">
              <w:rPr>
                <w:rFonts w:ascii="Times New Roman" w:hAnsi="Times New Roman" w:cs="Times New Roman"/>
                <w:sz w:val="20"/>
                <w:szCs w:val="20"/>
              </w:rPr>
              <w:t>CHRUŚCIKI, TARSZEWO, SKOKUM, OLCHOWO</w:t>
            </w:r>
          </w:p>
        </w:tc>
      </w:tr>
      <w:tr w:rsidR="008155A2" w14:paraId="768BDDAD" w14:textId="77777777" w:rsidTr="00F158D4">
        <w:trPr>
          <w:trHeight w:val="267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D49FFE9" w14:textId="77777777" w:rsidR="008155A2" w:rsidRDefault="008155A2" w:rsidP="008155A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AEB3DD3" w14:textId="219ABE0F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DAF999F" w14:textId="0B38434C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4A55E07" w14:textId="5D84A0A7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714F05C" w14:textId="4F869FD6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955CDA4" w14:textId="1B38729F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BBEECB6" w14:textId="7EF72AC6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8155A2" w14:paraId="1E84A191" w14:textId="77777777" w:rsidTr="00F158D4">
        <w:trPr>
          <w:trHeight w:val="186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434B3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A4CB" w14:textId="7395D3AE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02   ,   20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03FE" w14:textId="0C03A0EA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05   ,   19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180B" w14:textId="1D2FB5A9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1FB4" w14:textId="675321DA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480E" w14:textId="1948AE29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311A" w14:textId="528BD449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8155A2" w14:paraId="644431D7" w14:textId="77777777" w:rsidTr="00F158D4">
        <w:trPr>
          <w:trHeight w:val="264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6F989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F003" w14:textId="49820575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6481" w14:textId="3AEBD351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724B" w14:textId="4E81FEF2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8163" w14:textId="5E69DD3D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7A26" w14:textId="126D39F8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CCB5" w14:textId="3419594C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8155A2" w14:paraId="39BB02CD" w14:textId="77777777" w:rsidTr="00F158D4">
        <w:trPr>
          <w:trHeight w:val="171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E923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A9FF" w14:textId="1C1846FA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8403" w14:textId="04169F83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41E7" w14:textId="65C30AD3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1A74" w14:textId="6216DBE5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9E51" w14:textId="07C77B7A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82E2" w14:textId="12DDC8B6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</w:tr>
      <w:tr w:rsidR="008155A2" w14:paraId="2E2F3D81" w14:textId="77777777" w:rsidTr="00F158D4">
        <w:trPr>
          <w:trHeight w:val="293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73F20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817F" w14:textId="25753453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BAEF" w14:textId="17743CDB" w:rsidR="008155A2" w:rsidRDefault="00185F71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157A" w14:textId="72BDF5DA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BB11" w14:textId="462D7FD1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B89" w14:textId="374DAC90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60DF" w14:textId="2AEDA6F7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8155A2" w14:paraId="45F63503" w14:textId="77777777" w:rsidTr="00F158D4">
        <w:trPr>
          <w:trHeight w:val="301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74651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8410" w14:textId="6C5B0C37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5691" w14:textId="666E772E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E313" w14:textId="5EFC7AC1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270C" w14:textId="5A8D51E9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B45B" w14:textId="2B1D0920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B4FC" w14:textId="7A2B0BA6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155A2" w14:paraId="095EA665" w14:textId="77777777" w:rsidTr="00F158D4">
        <w:trPr>
          <w:trHeight w:val="295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C8B89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B946" w14:textId="7BF096F5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763E" w14:textId="26C45D9B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EAC3" w14:textId="16FE194E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0432" w14:textId="71B7782B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C556" w14:textId="13F3E034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3F8C" w14:textId="7BA65715" w:rsidR="008155A2" w:rsidRDefault="00790BEA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</w:tbl>
    <w:p w14:paraId="0F221D94" w14:textId="77777777" w:rsidR="00057223" w:rsidRPr="004D127D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4D127D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o.o., ul. Przemysłowa 5, 62-410 Zagórów, tel. kontaktowy: 63 27 48 128, email: </w:t>
      </w:r>
      <w:hyperlink r:id="rId14" w:history="1">
        <w:r w:rsidRPr="004D127D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2AD562AD" w14:textId="77777777" w:rsidR="00057223" w:rsidRPr="004D127D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4D127D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57374B42" w14:textId="77777777" w:rsidR="00057223" w:rsidRPr="004D127D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4D127D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7F4EF698" w14:textId="77777777" w:rsidR="00057223" w:rsidRPr="004D127D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D127D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13571A56" w14:textId="77777777" w:rsidR="00057223" w:rsidRPr="004D127D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4D127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4D127D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0F9A0520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4D127D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</w:p>
    <w:p w14:paraId="15221E5C" w14:textId="77777777" w:rsidR="00255EDE" w:rsidRPr="00AC745F" w:rsidRDefault="00255EDE" w:rsidP="00255ED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C745F">
        <w:rPr>
          <w:rFonts w:ascii="Times New Roman" w:hAnsi="Times New Roman" w:cs="Times New Roman"/>
          <w:b/>
          <w:bCs/>
          <w:sz w:val="20"/>
          <w:szCs w:val="20"/>
        </w:rPr>
        <w:t>UWAGA ! ! ! ZMIANA ! ! !</w:t>
      </w:r>
      <w:r>
        <w:rPr>
          <w:rFonts w:ascii="Times New Roman" w:hAnsi="Times New Roman" w:cs="Times New Roman"/>
          <w:sz w:val="16"/>
          <w:szCs w:val="16"/>
        </w:rPr>
        <w:br/>
      </w:r>
      <w:r w:rsidRPr="00AC745F">
        <w:rPr>
          <w:rFonts w:ascii="Times New Roman" w:hAnsi="Times New Roman" w:cs="Times New Roman"/>
          <w:b/>
          <w:bCs/>
          <w:sz w:val="18"/>
          <w:szCs w:val="18"/>
        </w:rPr>
        <w:t>za miesiąc listopad, grudzień –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płatne </w:t>
      </w:r>
      <w:r w:rsidRPr="00AC745F">
        <w:rPr>
          <w:rFonts w:ascii="Times New Roman" w:hAnsi="Times New Roman" w:cs="Times New Roman"/>
          <w:b/>
          <w:bCs/>
          <w:sz w:val="18"/>
          <w:szCs w:val="18"/>
          <w:u w:val="double"/>
        </w:rPr>
        <w:t>do 15 listopada z góry</w:t>
      </w:r>
    </w:p>
    <w:p w14:paraId="04A78A0C" w14:textId="77777777" w:rsidR="00255EDE" w:rsidRPr="004D127D" w:rsidRDefault="00255EDE" w:rsidP="00255EDE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bookmarkEnd w:id="10"/>
    <w:p w14:paraId="22C352BA" w14:textId="77777777" w:rsidR="00057223" w:rsidRDefault="00057223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10CE230" w14:textId="77777777" w:rsidR="00057223" w:rsidRDefault="00057223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09A70E1" w14:textId="77777777" w:rsidR="00255EDE" w:rsidRPr="00050DF9" w:rsidRDefault="00255EDE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0638ABE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77696" behindDoc="1" locked="0" layoutInCell="1" allowOverlap="1" wp14:anchorId="6DAA564F" wp14:editId="3ABDF5E2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842223460" name="Obraz 842223460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15CE814E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388" w:type="dxa"/>
        <w:tblLook w:val="04A0" w:firstRow="1" w:lastRow="0" w:firstColumn="1" w:lastColumn="0" w:noHBand="0" w:noVBand="1"/>
      </w:tblPr>
      <w:tblGrid>
        <w:gridCol w:w="1957"/>
        <w:gridCol w:w="23"/>
        <w:gridCol w:w="2108"/>
        <w:gridCol w:w="2404"/>
        <w:gridCol w:w="2266"/>
        <w:gridCol w:w="2270"/>
        <w:gridCol w:w="2180"/>
        <w:gridCol w:w="2180"/>
      </w:tblGrid>
      <w:tr w:rsidR="00057223" w14:paraId="60252D93" w14:textId="77777777" w:rsidTr="00F158D4">
        <w:trPr>
          <w:trHeight w:val="557"/>
        </w:trPr>
        <w:tc>
          <w:tcPr>
            <w:tcW w:w="1957" w:type="dxa"/>
          </w:tcPr>
          <w:p w14:paraId="2E433E7E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11" w:name="_Hlk78792496"/>
            <w:bookmarkStart w:id="12" w:name="_Hlk89671430"/>
            <w:r>
              <w:rPr>
                <w:rFonts w:ascii="Times New Roman" w:hAnsi="Times New Roman" w:cs="Times New Roman"/>
                <w:b/>
              </w:rPr>
              <w:t>TRASA VIII - A</w:t>
            </w:r>
          </w:p>
        </w:tc>
        <w:tc>
          <w:tcPr>
            <w:tcW w:w="13431" w:type="dxa"/>
            <w:gridSpan w:val="7"/>
          </w:tcPr>
          <w:p w14:paraId="64C1213E" w14:textId="77777777" w:rsidR="00057223" w:rsidRPr="00291671" w:rsidRDefault="00057223" w:rsidP="00F158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91671">
              <w:rPr>
                <w:rFonts w:ascii="Times New Roman" w:hAnsi="Times New Roman" w:cs="Times New Roman"/>
                <w:b/>
                <w:sz w:val="16"/>
                <w:szCs w:val="16"/>
              </w:rPr>
              <w:t>Miejscowości:</w:t>
            </w:r>
            <w:r w:rsidRPr="00291671">
              <w:rPr>
                <w:rFonts w:ascii="Times New Roman" w:hAnsi="Times New Roman" w:cs="Times New Roman"/>
                <w:sz w:val="16"/>
                <w:szCs w:val="16"/>
              </w:rPr>
              <w:t xml:space="preserve"> ZAGÓRÓW </w:t>
            </w:r>
            <w:r w:rsidRPr="00291671">
              <w:rPr>
                <w:rFonts w:ascii="Times New Roman" w:hAnsi="Times New Roman"/>
                <w:sz w:val="16"/>
                <w:szCs w:val="16"/>
              </w:rPr>
              <w:t xml:space="preserve">ul. Słupecka, Wymysłów, ul. Łąkowa, ul. Ogrodowa, ul. Okólna, ul. Kilińskiego, ul. Wąska, ul. Kościelna, ul. Zdrojowa, ul. Rybacka, ul. Krzywa, ul. Mały Rynek, ul. Próżna, ul. Plac Szkolny, ul. Wojska Polskiego, ul. Kościuszki, ul. </w:t>
            </w:r>
            <w:proofErr w:type="spellStart"/>
            <w:r w:rsidRPr="00291671">
              <w:rPr>
                <w:rFonts w:ascii="Times New Roman" w:hAnsi="Times New Roman"/>
                <w:sz w:val="16"/>
                <w:szCs w:val="16"/>
              </w:rPr>
              <w:t>Lidmanowskiego</w:t>
            </w:r>
            <w:proofErr w:type="spellEnd"/>
            <w:r w:rsidRPr="00291671">
              <w:rPr>
                <w:rFonts w:ascii="Times New Roman" w:hAnsi="Times New Roman"/>
                <w:sz w:val="16"/>
                <w:szCs w:val="16"/>
              </w:rPr>
              <w:t>, ul. Kaliska, ul. Przemysłowa, ul. Rolna, ul. Kolejowa, ul. Konińska, ul. Dojazdowa, ul. Targowa, ul. Krótka ul. Duży Rynek, ul. Plac POW, ul. Średnia</w:t>
            </w:r>
          </w:p>
        </w:tc>
      </w:tr>
      <w:tr w:rsidR="008155A2" w14:paraId="190688F6" w14:textId="77777777" w:rsidTr="00F158D4">
        <w:trPr>
          <w:trHeight w:val="272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D524961" w14:textId="77777777" w:rsidR="008155A2" w:rsidRDefault="008155A2" w:rsidP="008155A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8D5D413" w14:textId="60BF9E05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E359B78" w14:textId="446F9B7F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99A17C5" w14:textId="7645839C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78EBDDB" w14:textId="4A3D8F1F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A163382" w14:textId="7581D462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0C2B781" w14:textId="589F17E5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8155A2" w14:paraId="7F6B18F9" w14:textId="77777777" w:rsidTr="00F158D4">
        <w:trPr>
          <w:trHeight w:val="186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0894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ECFB" w14:textId="20285397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09   ,   23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4382" w14:textId="27A9BED0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A266" w14:textId="260C0A0A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04   ,   22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0A87" w14:textId="029ED634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06   ,   27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D754" w14:textId="13E082C7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75C8" w14:textId="6231F80D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8155A2" w14:paraId="376C5121" w14:textId="77777777" w:rsidTr="00F158D4">
        <w:trPr>
          <w:trHeight w:val="264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A05D0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E8FB" w14:textId="03F2C733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17   ,   31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DF04" w14:textId="78E31FB0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14   ,   28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83C7" w14:textId="5B0716BC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55A4" w14:textId="45001AF5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09   ,   23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413B" w14:textId="24E7FFBA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474E" w14:textId="2726D999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8155A2" w14:paraId="2A588362" w14:textId="77777777" w:rsidTr="00F158D4">
        <w:trPr>
          <w:trHeight w:val="171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13801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501B" w14:textId="13D09871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2288" w14:textId="3C439D72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85AA" w14:textId="2DD0E2B5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7E75" w14:textId="7C1FFDCB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3515" w14:textId="06971C05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33A8" w14:textId="17702306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</w:tr>
      <w:tr w:rsidR="008155A2" w14:paraId="4B75CA2D" w14:textId="77777777" w:rsidTr="00F158D4">
        <w:trPr>
          <w:trHeight w:val="293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507CB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AB45" w14:textId="52F2F313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5C91" w14:textId="4558A852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1319" w14:textId="3321BAEC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79A1" w14:textId="43916B13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DD45" w14:textId="0D4F9E14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7A5B" w14:textId="43BD1709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8155A2" w14:paraId="08F0FD24" w14:textId="77777777" w:rsidTr="00F158D4">
        <w:trPr>
          <w:trHeight w:val="301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0761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BE59" w14:textId="11482A7D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3951" w14:textId="753E25C8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CDB0" w14:textId="7264E330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BD0A" w14:textId="3CC588E6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1C40" w14:textId="61F07D01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8138" w14:textId="48299AC5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155A2" w14:paraId="65B5F9F1" w14:textId="77777777" w:rsidTr="00F158D4">
        <w:trPr>
          <w:trHeight w:val="295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BFF9C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B99F" w14:textId="1892BF20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DA35" w14:textId="628567CF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0E19" w14:textId="236CA1AC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D609" w14:textId="07DA71F6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E1F9" w14:textId="61F8733E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EAF9" w14:textId="0BBFB462" w:rsidR="008155A2" w:rsidRDefault="00E06A1D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</w:tbl>
    <w:bookmarkEnd w:id="11"/>
    <w:p w14:paraId="11428831" w14:textId="77777777" w:rsidR="00057223" w:rsidRPr="00291671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291671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o.o., ul. Przemysłowa 5, 62-410 Zagórów, tel. kontaktowy: 63 27 48 128, email: </w:t>
      </w:r>
      <w:hyperlink r:id="rId15" w:history="1">
        <w:r w:rsidRPr="00291671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406F7A05" w14:textId="77777777" w:rsidR="00057223" w:rsidRPr="00291671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291671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0FA8F0D4" w14:textId="77777777" w:rsidR="00057223" w:rsidRPr="00291671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291671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5F2BB4C7" w14:textId="77777777" w:rsidR="00057223" w:rsidRPr="00291671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91671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2AC3263D" w14:textId="77777777" w:rsidR="00057223" w:rsidRPr="00291671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291671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1B9EB3E0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291671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</w:p>
    <w:p w14:paraId="418D8815" w14:textId="2FE93657" w:rsidR="00057223" w:rsidRPr="00255EDE" w:rsidRDefault="00255EDE" w:rsidP="00255ED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C745F">
        <w:rPr>
          <w:rFonts w:ascii="Times New Roman" w:hAnsi="Times New Roman" w:cs="Times New Roman"/>
          <w:b/>
          <w:bCs/>
          <w:sz w:val="20"/>
          <w:szCs w:val="20"/>
        </w:rPr>
        <w:t>UWAGA ! ! ! ZMIANA ! ! !</w:t>
      </w:r>
      <w:r>
        <w:rPr>
          <w:rFonts w:ascii="Times New Roman" w:hAnsi="Times New Roman" w:cs="Times New Roman"/>
          <w:sz w:val="16"/>
          <w:szCs w:val="16"/>
        </w:rPr>
        <w:br/>
      </w:r>
      <w:r w:rsidRPr="00AC745F">
        <w:rPr>
          <w:rFonts w:ascii="Times New Roman" w:hAnsi="Times New Roman" w:cs="Times New Roman"/>
          <w:b/>
          <w:bCs/>
          <w:sz w:val="18"/>
          <w:szCs w:val="18"/>
        </w:rPr>
        <w:t>za miesiąc listopad, grudzień –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płatne </w:t>
      </w:r>
      <w:r w:rsidRPr="00AC745F">
        <w:rPr>
          <w:rFonts w:ascii="Times New Roman" w:hAnsi="Times New Roman" w:cs="Times New Roman"/>
          <w:b/>
          <w:bCs/>
          <w:sz w:val="18"/>
          <w:szCs w:val="18"/>
          <w:u w:val="double"/>
        </w:rPr>
        <w:t>do 15 listopada z góry</w:t>
      </w:r>
      <w:bookmarkEnd w:id="12"/>
    </w:p>
    <w:p w14:paraId="59599EFA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lastRenderedPageBreak/>
        <w:drawing>
          <wp:anchor distT="0" distB="0" distL="114300" distR="114300" simplePos="0" relativeHeight="251679744" behindDoc="1" locked="0" layoutInCell="1" allowOverlap="1" wp14:anchorId="51110DB4" wp14:editId="16478A5C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960251884" name="Obraz 960251884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14:paraId="5E34C558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388" w:type="dxa"/>
        <w:tblLook w:val="04A0" w:firstRow="1" w:lastRow="0" w:firstColumn="1" w:lastColumn="0" w:noHBand="0" w:noVBand="1"/>
      </w:tblPr>
      <w:tblGrid>
        <w:gridCol w:w="1957"/>
        <w:gridCol w:w="23"/>
        <w:gridCol w:w="2108"/>
        <w:gridCol w:w="2404"/>
        <w:gridCol w:w="2266"/>
        <w:gridCol w:w="2270"/>
        <w:gridCol w:w="2180"/>
        <w:gridCol w:w="2180"/>
      </w:tblGrid>
      <w:tr w:rsidR="00057223" w14:paraId="5BA13CA4" w14:textId="77777777" w:rsidTr="00F158D4">
        <w:trPr>
          <w:trHeight w:val="558"/>
        </w:trPr>
        <w:tc>
          <w:tcPr>
            <w:tcW w:w="1957" w:type="dxa"/>
          </w:tcPr>
          <w:p w14:paraId="2983A9B8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13" w:name="_Hlk78792720"/>
            <w:bookmarkStart w:id="14" w:name="_Hlk89671600"/>
            <w:r>
              <w:rPr>
                <w:rFonts w:ascii="Times New Roman" w:hAnsi="Times New Roman" w:cs="Times New Roman"/>
                <w:b/>
              </w:rPr>
              <w:t>TRASA VIII - B</w:t>
            </w:r>
          </w:p>
        </w:tc>
        <w:tc>
          <w:tcPr>
            <w:tcW w:w="13431" w:type="dxa"/>
            <w:gridSpan w:val="7"/>
          </w:tcPr>
          <w:p w14:paraId="3B12CF23" w14:textId="77777777" w:rsidR="00057223" w:rsidRPr="005C34EB" w:rsidRDefault="00057223" w:rsidP="00F158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C34EB">
              <w:rPr>
                <w:rFonts w:ascii="Times New Roman" w:hAnsi="Times New Roman" w:cs="Times New Roman"/>
                <w:b/>
                <w:sz w:val="16"/>
                <w:szCs w:val="16"/>
              </w:rPr>
              <w:t>Miejscowości:</w:t>
            </w:r>
            <w:r w:rsidRPr="005C34EB">
              <w:rPr>
                <w:rFonts w:ascii="Times New Roman" w:hAnsi="Times New Roman" w:cs="Times New Roman"/>
                <w:sz w:val="16"/>
                <w:szCs w:val="16"/>
              </w:rPr>
              <w:t xml:space="preserve"> ZAGÓRÓW </w:t>
            </w:r>
            <w:r w:rsidRPr="005C34EB">
              <w:rPr>
                <w:rFonts w:ascii="Helvetica" w:hAnsi="Helvetica" w:cs="Helvetica"/>
                <w:color w:val="000000"/>
                <w:sz w:val="16"/>
                <w:szCs w:val="16"/>
                <w:shd w:val="clear" w:color="auto" w:fill="FFFFFF"/>
              </w:rPr>
              <w:t xml:space="preserve">ul. Berdychów, ul. Topolowa, ul. Gajowa, ul. Zacisze, DZIAŁKI (ul. Klonowa, ul. Kasztanowa, ul. Lipowa, ul. Brzozowa, ul. Wierzbowa, ul. Dębowa, ul. Świerkowa, ul. Akacjowa, ul. Sosnowa), ul. </w:t>
            </w:r>
            <w:proofErr w:type="spellStart"/>
            <w:r w:rsidRPr="005C34EB">
              <w:rPr>
                <w:rFonts w:ascii="Helvetica" w:hAnsi="Helvetica" w:cs="Helvetica"/>
                <w:color w:val="000000"/>
                <w:sz w:val="16"/>
                <w:szCs w:val="16"/>
                <w:shd w:val="clear" w:color="auto" w:fill="FFFFFF"/>
              </w:rPr>
              <w:t>Szubianki</w:t>
            </w:r>
            <w:proofErr w:type="spellEnd"/>
            <w:r w:rsidRPr="005C34EB">
              <w:rPr>
                <w:rFonts w:ascii="Helvetica" w:hAnsi="Helvetica" w:cs="Helvetica"/>
                <w:color w:val="000000"/>
                <w:sz w:val="16"/>
                <w:szCs w:val="16"/>
                <w:shd w:val="clear" w:color="auto" w:fill="FFFFFF"/>
              </w:rPr>
              <w:t xml:space="preserve">, ul. Leśna, ul. Stodolna, ul. Cmentarna, ul. Nowa, ul. Zielona, ul. Piaskowa, ul. </w:t>
            </w:r>
            <w:proofErr w:type="spellStart"/>
            <w:r w:rsidRPr="005C34EB">
              <w:rPr>
                <w:rFonts w:ascii="Helvetica" w:hAnsi="Helvetica" w:cs="Helvetica"/>
                <w:color w:val="000000"/>
                <w:sz w:val="16"/>
                <w:szCs w:val="16"/>
                <w:shd w:val="clear" w:color="auto" w:fill="FFFFFF"/>
              </w:rPr>
              <w:t>Pyzderska</w:t>
            </w:r>
            <w:proofErr w:type="spellEnd"/>
            <w:r w:rsidRPr="005C34EB">
              <w:rPr>
                <w:rFonts w:ascii="Helvetica" w:hAnsi="Helvetica" w:cs="Helvetica"/>
                <w:color w:val="000000"/>
                <w:sz w:val="16"/>
                <w:szCs w:val="16"/>
                <w:shd w:val="clear" w:color="auto" w:fill="FFFFFF"/>
              </w:rPr>
              <w:t>, ul. Górna, DZIAŁKI (ul. Wzgórze, ul. Sadowa, ul. Kwiatowa, ul. Wiatrakowa, ul. Wiklinowa, ul. Torfowa, ul. Rzeczna, ul. Solna, ul. Wodna</w:t>
            </w:r>
          </w:p>
        </w:tc>
      </w:tr>
      <w:tr w:rsidR="008155A2" w14:paraId="1477C03C" w14:textId="77777777" w:rsidTr="00F158D4">
        <w:trPr>
          <w:trHeight w:val="272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3A051FE" w14:textId="77777777" w:rsidR="008155A2" w:rsidRDefault="008155A2" w:rsidP="008155A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8766520" w14:textId="56134503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1124D07" w14:textId="322E6755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621B533" w14:textId="4020ADCD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6312D16" w14:textId="7F1640ED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79B75D6" w14:textId="2710D83D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2049292" w14:textId="76D1EDCD" w:rsidR="008155A2" w:rsidRDefault="008155A2" w:rsidP="008155A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8155A2" w14:paraId="2634C677" w14:textId="77777777" w:rsidTr="00F158D4">
        <w:trPr>
          <w:trHeight w:val="186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6856D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9950" w14:textId="2FC43F14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06   ,   2</w:t>
            </w:r>
            <w:r w:rsidR="002603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6F6C" w14:textId="43DE99B1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06   ,   25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6884" w14:textId="40EBA1A3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411C" w14:textId="305BAB61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02   ,   26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88A4" w14:textId="01FE15A8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E1A1" w14:textId="209BA079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8155A2" w14:paraId="11625A69" w14:textId="77777777" w:rsidTr="00F158D4">
        <w:trPr>
          <w:trHeight w:val="264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E8910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0FBE" w14:textId="1C3BB71E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17   ,   31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B933" w14:textId="44DC069C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14   ,   28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B6D0" w14:textId="25EFB81C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28E0" w14:textId="44F13F3B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09   ,   23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CEA7" w14:textId="67E00CE0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95C5" w14:textId="6C52E60C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8155A2" w14:paraId="14B54E48" w14:textId="77777777" w:rsidTr="00F158D4">
        <w:trPr>
          <w:trHeight w:val="171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32D0D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FEB7" w14:textId="39ECAF8C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6A0B" w14:textId="24B92558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E2A1" w14:textId="01083BF1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0647" w14:textId="67AD98CA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B467" w14:textId="4AEF3AC3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8865" w14:textId="7CA6785E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</w:tr>
      <w:tr w:rsidR="008155A2" w14:paraId="28732401" w14:textId="77777777" w:rsidTr="00F158D4">
        <w:trPr>
          <w:trHeight w:val="293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8CD7E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0A21" w14:textId="45428C14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6609" w14:textId="6BE66B15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3D23" w14:textId="240B9040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47B3" w14:textId="5CFFC7C9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6BA7" w14:textId="70188C05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C666" w14:textId="484A8FF4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8155A2" w14:paraId="708FB441" w14:textId="77777777" w:rsidTr="00F158D4">
        <w:trPr>
          <w:trHeight w:val="301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8F208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1B88" w14:textId="4087DFC6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2F8F" w14:textId="01A70489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643B" w14:textId="0B9405CA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F8C3" w14:textId="5BA05564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15B2" w14:textId="0F878511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4B19" w14:textId="6F8167E4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155A2" w14:paraId="689D60C2" w14:textId="77777777" w:rsidTr="00F158D4">
        <w:trPr>
          <w:trHeight w:val="295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307F7" w14:textId="77777777" w:rsidR="008155A2" w:rsidRDefault="008155A2" w:rsidP="00815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6D5E" w14:textId="37A08B2B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726F" w14:textId="7B5CD16B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EA83" w14:textId="48AEBF71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636E" w14:textId="52440B06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4382" w14:textId="5D08A016" w:rsidR="008155A2" w:rsidRDefault="009E2D43" w:rsidP="0081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CD2F" w14:textId="30327813" w:rsidR="009E2D43" w:rsidRDefault="009E2D43" w:rsidP="009E2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</w:tbl>
    <w:bookmarkEnd w:id="13"/>
    <w:p w14:paraId="7895E6C3" w14:textId="77777777" w:rsidR="00057223" w:rsidRPr="005C34EB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C34EB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 , ul. Przemysłowa 5, 62-410 Zagórów, tel. kontaktowy: 63 27 48 128, email: </w:t>
      </w:r>
      <w:hyperlink r:id="rId16" w:history="1">
        <w:r w:rsidRPr="005C34EB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29C2C373" w14:textId="77777777" w:rsidR="00057223" w:rsidRPr="005C34EB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5C34EB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2FD0C8F4" w14:textId="77777777" w:rsidR="00057223" w:rsidRPr="005C34EB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5C34EB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77B9F8A0" w14:textId="77777777" w:rsidR="00057223" w:rsidRPr="005C34EB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C34EB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348416F9" w14:textId="77777777" w:rsidR="00057223" w:rsidRPr="005C34EB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5C34EB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4A722A3E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5C34EB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</w:p>
    <w:p w14:paraId="0135273F" w14:textId="77777777" w:rsidR="00255EDE" w:rsidRPr="00AC745F" w:rsidRDefault="00255EDE" w:rsidP="00255ED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C745F">
        <w:rPr>
          <w:rFonts w:ascii="Times New Roman" w:hAnsi="Times New Roman" w:cs="Times New Roman"/>
          <w:b/>
          <w:bCs/>
          <w:sz w:val="20"/>
          <w:szCs w:val="20"/>
        </w:rPr>
        <w:t>UWAGA ! ! ! ZMIANA ! ! !</w:t>
      </w:r>
      <w:r>
        <w:rPr>
          <w:rFonts w:ascii="Times New Roman" w:hAnsi="Times New Roman" w:cs="Times New Roman"/>
          <w:sz w:val="16"/>
          <w:szCs w:val="16"/>
        </w:rPr>
        <w:br/>
      </w:r>
      <w:r w:rsidRPr="00AC745F">
        <w:rPr>
          <w:rFonts w:ascii="Times New Roman" w:hAnsi="Times New Roman" w:cs="Times New Roman"/>
          <w:b/>
          <w:bCs/>
          <w:sz w:val="18"/>
          <w:szCs w:val="18"/>
        </w:rPr>
        <w:t>za miesiąc listopad, grudzień –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płatne </w:t>
      </w:r>
      <w:r w:rsidRPr="00AC745F">
        <w:rPr>
          <w:rFonts w:ascii="Times New Roman" w:hAnsi="Times New Roman" w:cs="Times New Roman"/>
          <w:b/>
          <w:bCs/>
          <w:sz w:val="18"/>
          <w:szCs w:val="18"/>
          <w:u w:val="double"/>
        </w:rPr>
        <w:t>do 15 listopada z góry</w:t>
      </w:r>
    </w:p>
    <w:p w14:paraId="51173CD4" w14:textId="77777777" w:rsidR="00255EDE" w:rsidRPr="005C34EB" w:rsidRDefault="00255EDE" w:rsidP="00255EDE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bookmarkEnd w:id="14"/>
    <w:p w14:paraId="18CB79EC" w14:textId="77777777" w:rsidR="00057223" w:rsidRDefault="00057223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AB00F59" w14:textId="77777777" w:rsidR="0034187F" w:rsidRDefault="0034187F" w:rsidP="00D314A8"/>
    <w:p w14:paraId="31876AC4" w14:textId="77777777" w:rsidR="00967AEA" w:rsidRDefault="00967AEA" w:rsidP="00D314A8"/>
    <w:p w14:paraId="175C4A8C" w14:textId="77777777" w:rsidR="00967AEA" w:rsidRPr="00D314A8" w:rsidRDefault="00967AEA" w:rsidP="00D314A8"/>
    <w:sectPr w:rsidR="00967AEA" w:rsidRPr="00D314A8" w:rsidSect="00D1538C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F53"/>
    <w:rsid w:val="00000B6C"/>
    <w:rsid w:val="00001F39"/>
    <w:rsid w:val="00051D8D"/>
    <w:rsid w:val="00057223"/>
    <w:rsid w:val="00070093"/>
    <w:rsid w:val="00077F53"/>
    <w:rsid w:val="000927CA"/>
    <w:rsid w:val="00130943"/>
    <w:rsid w:val="00151E15"/>
    <w:rsid w:val="0016071C"/>
    <w:rsid w:val="00185F71"/>
    <w:rsid w:val="00190054"/>
    <w:rsid w:val="001E2E9F"/>
    <w:rsid w:val="00241F57"/>
    <w:rsid w:val="00255EDE"/>
    <w:rsid w:val="002603CE"/>
    <w:rsid w:val="00300FC9"/>
    <w:rsid w:val="003368F0"/>
    <w:rsid w:val="0034187F"/>
    <w:rsid w:val="00347CCF"/>
    <w:rsid w:val="00366A79"/>
    <w:rsid w:val="003A5A0B"/>
    <w:rsid w:val="003B2063"/>
    <w:rsid w:val="003B7C6F"/>
    <w:rsid w:val="003C3389"/>
    <w:rsid w:val="003D4317"/>
    <w:rsid w:val="003E39A8"/>
    <w:rsid w:val="003F38CE"/>
    <w:rsid w:val="00403E93"/>
    <w:rsid w:val="00404337"/>
    <w:rsid w:val="00410433"/>
    <w:rsid w:val="00433533"/>
    <w:rsid w:val="00446B9D"/>
    <w:rsid w:val="00466776"/>
    <w:rsid w:val="004919A7"/>
    <w:rsid w:val="004E5323"/>
    <w:rsid w:val="004E7617"/>
    <w:rsid w:val="00507697"/>
    <w:rsid w:val="005258A6"/>
    <w:rsid w:val="005478D1"/>
    <w:rsid w:val="00576E57"/>
    <w:rsid w:val="005D1461"/>
    <w:rsid w:val="006200F2"/>
    <w:rsid w:val="00691AFE"/>
    <w:rsid w:val="00693FAA"/>
    <w:rsid w:val="006C06DE"/>
    <w:rsid w:val="007114EA"/>
    <w:rsid w:val="00741418"/>
    <w:rsid w:val="00775B1D"/>
    <w:rsid w:val="00790BEA"/>
    <w:rsid w:val="00794FF2"/>
    <w:rsid w:val="008155A2"/>
    <w:rsid w:val="00817967"/>
    <w:rsid w:val="00857404"/>
    <w:rsid w:val="008575B1"/>
    <w:rsid w:val="008B5D0B"/>
    <w:rsid w:val="008D1F8F"/>
    <w:rsid w:val="00955EC0"/>
    <w:rsid w:val="00967AEA"/>
    <w:rsid w:val="009B1DB0"/>
    <w:rsid w:val="009E2485"/>
    <w:rsid w:val="009E2D43"/>
    <w:rsid w:val="00A37136"/>
    <w:rsid w:val="00A6568A"/>
    <w:rsid w:val="00A742B6"/>
    <w:rsid w:val="00AC745F"/>
    <w:rsid w:val="00B1454A"/>
    <w:rsid w:val="00B528A9"/>
    <w:rsid w:val="00B53EA6"/>
    <w:rsid w:val="00BA10FD"/>
    <w:rsid w:val="00BD42E7"/>
    <w:rsid w:val="00C170F9"/>
    <w:rsid w:val="00C600F0"/>
    <w:rsid w:val="00C6676A"/>
    <w:rsid w:val="00C93795"/>
    <w:rsid w:val="00CB7869"/>
    <w:rsid w:val="00CC0157"/>
    <w:rsid w:val="00D1538C"/>
    <w:rsid w:val="00D314A8"/>
    <w:rsid w:val="00D761C9"/>
    <w:rsid w:val="00E06A1D"/>
    <w:rsid w:val="00E26E95"/>
    <w:rsid w:val="00E627D0"/>
    <w:rsid w:val="00E85778"/>
    <w:rsid w:val="00E875A1"/>
    <w:rsid w:val="00F6253B"/>
    <w:rsid w:val="00F73E77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22FE6"/>
  <w15:docId w15:val="{5C68D483-8006-4AC1-88C1-F1991CEC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9E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967A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1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2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1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gk_umg@zagorow.pl" TargetMode="External"/><Relationship Id="rId13" Type="http://schemas.openxmlformats.org/officeDocument/2006/relationships/hyperlink" Target="mailto:zgk_umg@zagorow.p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12" Type="http://schemas.openxmlformats.org/officeDocument/2006/relationships/hyperlink" Target="mailto:zgk_umg@zagorow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zgk_umg@zagorow.p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zgk_umg@zagorow.pl" TargetMode="External"/><Relationship Id="rId11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zgk_umg@zagorow.pl" TargetMode="External"/><Relationship Id="rId10" Type="http://schemas.openxmlformats.org/officeDocument/2006/relationships/hyperlink" Target="mailto:zgk_umg@zagoro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gk_umg@zagorow.pl" TargetMode="External"/><Relationship Id="rId14" Type="http://schemas.openxmlformats.org/officeDocument/2006/relationships/hyperlink" Target="mailto:zgk_umg@zagor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E6804-D2CE-460D-9A4B-FF2C2F32A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1849</Words>
  <Characters>11096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41</cp:revision>
  <cp:lastPrinted>2026-05-25T07:22:00Z</cp:lastPrinted>
  <dcterms:created xsi:type="dcterms:W3CDTF">2025-11-25T06:21:00Z</dcterms:created>
  <dcterms:modified xsi:type="dcterms:W3CDTF">2026-05-25T10:21:00Z</dcterms:modified>
</cp:coreProperties>
</file>